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CF" w:rsidRPr="00DA3B43" w:rsidRDefault="000E3DCF" w:rsidP="000E3DCF">
      <w:pPr>
        <w:ind w:left="-709" w:hanging="1"/>
        <w:jc w:val="center"/>
        <w:rPr>
          <w:sz w:val="28"/>
          <w:szCs w:val="28"/>
        </w:rPr>
      </w:pPr>
      <w:r w:rsidRPr="00DA3B43">
        <w:rPr>
          <w:sz w:val="28"/>
          <w:szCs w:val="28"/>
        </w:rPr>
        <w:t>ЦИКЛОГРАММА МУЗЫКАЛЬНОГО РУКОВОДИТЕЛЯ</w:t>
      </w:r>
    </w:p>
    <w:p w:rsidR="000E3DCF" w:rsidRPr="00DA3B43" w:rsidRDefault="000E3DCF" w:rsidP="00DA3B43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 w:rsidRPr="00DA3B43">
        <w:rPr>
          <w:sz w:val="24"/>
          <w:szCs w:val="24"/>
        </w:rPr>
        <w:t>ЗОРКОВОЙ ИРЭНЫ НИКОЛАЕВНЫ</w:t>
      </w:r>
    </w:p>
    <w:tbl>
      <w:tblPr>
        <w:tblStyle w:val="a3"/>
        <w:tblpPr w:leftFromText="180" w:rightFromText="180" w:vertAnchor="text" w:horzAnchor="margin" w:tblpXSpec="center" w:tblpY="41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29"/>
        <w:gridCol w:w="1729"/>
        <w:gridCol w:w="1730"/>
        <w:gridCol w:w="1729"/>
        <w:gridCol w:w="1730"/>
      </w:tblGrid>
      <w:tr w:rsidR="00DA3B43" w:rsidRPr="00DA3B43" w:rsidTr="00DA3B43">
        <w:trPr>
          <w:trHeight w:val="77"/>
        </w:trPr>
        <w:tc>
          <w:tcPr>
            <w:tcW w:w="2093" w:type="dxa"/>
            <w:tcBorders>
              <w:bottom w:val="single" w:sz="4" w:space="0" w:color="auto"/>
            </w:tcBorders>
          </w:tcPr>
          <w:p w:rsidR="00DA3B43" w:rsidRPr="00DA3B43" w:rsidRDefault="00DA3B43" w:rsidP="00DA3B43">
            <w:pPr>
              <w:jc w:val="center"/>
              <w:rPr>
                <w:b/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Виды педагогической деятельности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Вторник</w:t>
            </w:r>
          </w:p>
        </w:tc>
        <w:tc>
          <w:tcPr>
            <w:tcW w:w="1730" w:type="dxa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Среда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Четверг</w:t>
            </w:r>
          </w:p>
        </w:tc>
        <w:tc>
          <w:tcPr>
            <w:tcW w:w="1730" w:type="dxa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Пятница</w:t>
            </w:r>
          </w:p>
        </w:tc>
      </w:tr>
      <w:tr w:rsidR="00DA3B43" w:rsidRPr="00DA3B43" w:rsidTr="00DA3B43">
        <w:tc>
          <w:tcPr>
            <w:tcW w:w="2093" w:type="dxa"/>
            <w:tcBorders>
              <w:top w:val="single" w:sz="4" w:space="0" w:color="auto"/>
            </w:tcBorders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Зарядка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  <w:r w:rsidR="00DA3B43" w:rsidRPr="00DA3B43">
              <w:rPr>
                <w:sz w:val="24"/>
                <w:szCs w:val="24"/>
              </w:rPr>
              <w:t>-8.20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  <w:r w:rsidR="00DA3B43" w:rsidRPr="00DA3B43">
              <w:rPr>
                <w:sz w:val="24"/>
                <w:szCs w:val="24"/>
              </w:rPr>
              <w:t>-8.20</w:t>
            </w:r>
          </w:p>
        </w:tc>
        <w:tc>
          <w:tcPr>
            <w:tcW w:w="1730" w:type="dxa"/>
            <w:vAlign w:val="center"/>
            <w:hideMark/>
          </w:tcPr>
          <w:p w:rsidR="00DA3B43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  <w:r w:rsidR="00DA3B43" w:rsidRPr="00DA3B43">
              <w:rPr>
                <w:sz w:val="24"/>
                <w:szCs w:val="24"/>
              </w:rPr>
              <w:t>-8.20</w:t>
            </w:r>
          </w:p>
        </w:tc>
        <w:tc>
          <w:tcPr>
            <w:tcW w:w="1729" w:type="dxa"/>
            <w:vAlign w:val="center"/>
            <w:hideMark/>
          </w:tcPr>
          <w:p w:rsidR="00DA3B43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  <w:r w:rsidR="00DA3B43" w:rsidRPr="00DA3B43">
              <w:rPr>
                <w:sz w:val="24"/>
                <w:szCs w:val="24"/>
              </w:rPr>
              <w:t>-8.20</w:t>
            </w:r>
          </w:p>
        </w:tc>
        <w:tc>
          <w:tcPr>
            <w:tcW w:w="1730" w:type="dxa"/>
            <w:vAlign w:val="center"/>
            <w:hideMark/>
          </w:tcPr>
          <w:p w:rsidR="00DA3B43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  <w:r w:rsidR="00DA3B43" w:rsidRPr="00DA3B43">
              <w:rPr>
                <w:sz w:val="24"/>
                <w:szCs w:val="24"/>
              </w:rPr>
              <w:t>-8.20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CC7BA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Подготовительная работа  к образовательной деятельност</w:t>
            </w:r>
            <w:r w:rsidR="00CC7BA8">
              <w:rPr>
                <w:sz w:val="24"/>
                <w:szCs w:val="24"/>
              </w:rPr>
              <w:t>и</w:t>
            </w:r>
            <w:r w:rsidRPr="00DA3B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8.20-</w:t>
            </w:r>
            <w:r w:rsidR="00EB744C">
              <w:rPr>
                <w:sz w:val="24"/>
                <w:szCs w:val="24"/>
              </w:rPr>
              <w:t>8.45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8.20-9.</w:t>
            </w:r>
            <w:r w:rsidR="00EB744C">
              <w:rPr>
                <w:sz w:val="24"/>
                <w:szCs w:val="24"/>
              </w:rPr>
              <w:t>00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8.20-</w:t>
            </w:r>
            <w:r w:rsidR="00EB744C">
              <w:rPr>
                <w:sz w:val="24"/>
                <w:szCs w:val="24"/>
              </w:rPr>
              <w:t>8.45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8.20-8.4</w:t>
            </w:r>
            <w:r w:rsidR="00EB744C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8.2</w:t>
            </w:r>
            <w:r w:rsidR="00EB744C">
              <w:rPr>
                <w:sz w:val="24"/>
                <w:szCs w:val="24"/>
              </w:rPr>
              <w:t>0-8.45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НОД (первая половина дня)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0E3DCF" w:rsidRPr="00DA3B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9.40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8.45-1</w:t>
            </w:r>
            <w:r w:rsidR="00EB744C">
              <w:rPr>
                <w:sz w:val="24"/>
                <w:szCs w:val="24"/>
              </w:rPr>
              <w:t>0.00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0E3DCF" w:rsidRPr="00DA3B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9.10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8.45-10.10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0E3DCF" w:rsidRPr="00DA3B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9.10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Индивидуальная работа</w:t>
            </w:r>
            <w:r w:rsidR="001C730B">
              <w:rPr>
                <w:sz w:val="24"/>
                <w:szCs w:val="24"/>
              </w:rPr>
              <w:t xml:space="preserve"> с</w:t>
            </w:r>
            <w:r w:rsidR="00A41913">
              <w:rPr>
                <w:sz w:val="24"/>
                <w:szCs w:val="24"/>
              </w:rPr>
              <w:t xml:space="preserve"> воспитанниками</w:t>
            </w:r>
            <w:r w:rsidR="001C73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9.40-10.30</w:t>
            </w:r>
          </w:p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15.15-17.00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0E3DCF" w:rsidRPr="00DA3B4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0.30</w:t>
            </w:r>
          </w:p>
        </w:tc>
        <w:tc>
          <w:tcPr>
            <w:tcW w:w="1730" w:type="dxa"/>
            <w:vAlign w:val="center"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  <w:r w:rsidR="000E3DCF" w:rsidRPr="00DA3B4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0.30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10.10 - 1</w:t>
            </w:r>
            <w:r w:rsidR="00EB744C">
              <w:rPr>
                <w:sz w:val="24"/>
                <w:szCs w:val="24"/>
              </w:rPr>
              <w:t>0.30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EB744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9.10-10.30</w:t>
            </w:r>
          </w:p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CC7BA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 xml:space="preserve">Методическая </w:t>
            </w:r>
            <w:r w:rsidR="00CC7BA8">
              <w:rPr>
                <w:sz w:val="24"/>
                <w:szCs w:val="24"/>
              </w:rPr>
              <w:t>(</w:t>
            </w:r>
            <w:r w:rsidRPr="00DA3B43">
              <w:rPr>
                <w:sz w:val="24"/>
                <w:szCs w:val="24"/>
              </w:rPr>
              <w:t>работа</w:t>
            </w:r>
            <w:r w:rsidR="00CC7BA8">
              <w:rPr>
                <w:sz w:val="24"/>
                <w:szCs w:val="24"/>
              </w:rPr>
              <w:t xml:space="preserve"> </w:t>
            </w:r>
            <w:r w:rsidRPr="00DA3B43">
              <w:rPr>
                <w:sz w:val="24"/>
                <w:szCs w:val="24"/>
              </w:rPr>
              <w:t xml:space="preserve"> написание сценариев, подбор песенно</w:t>
            </w:r>
            <w:r w:rsidR="00B03BD5">
              <w:rPr>
                <w:sz w:val="24"/>
                <w:szCs w:val="24"/>
              </w:rPr>
              <w:t>го репертуара, планирование НОД)</w:t>
            </w:r>
            <w:r w:rsidRPr="00DA3B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  <w:hideMark/>
          </w:tcPr>
          <w:p w:rsidR="000E3DCF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10.30-14.00</w:t>
            </w:r>
          </w:p>
          <w:p w:rsidR="00AA57E5" w:rsidRPr="00DA3B43" w:rsidRDefault="00AA57E5" w:rsidP="00DA3B43">
            <w:pPr>
              <w:jc w:val="center"/>
              <w:rPr>
                <w:sz w:val="24"/>
                <w:szCs w:val="24"/>
              </w:rPr>
            </w:pPr>
          </w:p>
          <w:p w:rsidR="000E3DCF" w:rsidRPr="00DA3B43" w:rsidRDefault="00492B5C" w:rsidP="0049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  <w:r w:rsidR="000E3DCF" w:rsidRPr="00DA3B43">
              <w:rPr>
                <w:sz w:val="24"/>
                <w:szCs w:val="24"/>
              </w:rPr>
              <w:t>.</w:t>
            </w:r>
          </w:p>
        </w:tc>
        <w:tc>
          <w:tcPr>
            <w:tcW w:w="1729" w:type="dxa"/>
            <w:vAlign w:val="center"/>
            <w:hideMark/>
          </w:tcPr>
          <w:p w:rsidR="000E3DCF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3DCF" w:rsidRPr="00DA3B43">
              <w:rPr>
                <w:sz w:val="24"/>
                <w:szCs w:val="24"/>
              </w:rPr>
              <w:t>.30-14.00</w:t>
            </w:r>
          </w:p>
          <w:p w:rsidR="00AA57E5" w:rsidRDefault="00AA57E5" w:rsidP="00DA3B43">
            <w:pPr>
              <w:jc w:val="center"/>
              <w:rPr>
                <w:sz w:val="24"/>
                <w:szCs w:val="24"/>
              </w:rPr>
            </w:pPr>
          </w:p>
          <w:p w:rsidR="00492B5C" w:rsidRPr="00DA3B43" w:rsidRDefault="00492B5C" w:rsidP="0049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1730" w:type="dxa"/>
            <w:vAlign w:val="center"/>
            <w:hideMark/>
          </w:tcPr>
          <w:p w:rsidR="00492B5C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3DCF" w:rsidRPr="00DA3B43">
              <w:rPr>
                <w:sz w:val="24"/>
                <w:szCs w:val="24"/>
              </w:rPr>
              <w:t>.30-14.00</w:t>
            </w:r>
          </w:p>
          <w:p w:rsidR="00AA57E5" w:rsidRDefault="00AA57E5" w:rsidP="00DA3B43">
            <w:pPr>
              <w:jc w:val="center"/>
              <w:rPr>
                <w:sz w:val="24"/>
                <w:szCs w:val="24"/>
              </w:rPr>
            </w:pPr>
          </w:p>
          <w:p w:rsidR="000E3DCF" w:rsidRPr="00DA3B43" w:rsidRDefault="00492B5C" w:rsidP="0049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  <w:r w:rsidR="000E3DCF" w:rsidRPr="00DA3B43">
              <w:rPr>
                <w:sz w:val="24"/>
                <w:szCs w:val="24"/>
              </w:rPr>
              <w:t>.</w:t>
            </w:r>
          </w:p>
        </w:tc>
        <w:tc>
          <w:tcPr>
            <w:tcW w:w="1729" w:type="dxa"/>
            <w:vAlign w:val="center"/>
            <w:hideMark/>
          </w:tcPr>
          <w:p w:rsidR="00AA57E5" w:rsidRDefault="00D95F2D" w:rsidP="00AA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10.30-14.00</w:t>
            </w:r>
          </w:p>
          <w:p w:rsidR="00AA57E5" w:rsidRDefault="00AA57E5" w:rsidP="00AA57E5">
            <w:pPr>
              <w:jc w:val="center"/>
              <w:rPr>
                <w:sz w:val="24"/>
                <w:szCs w:val="24"/>
              </w:rPr>
            </w:pPr>
          </w:p>
          <w:p w:rsidR="000E3DCF" w:rsidRPr="00DA3B43" w:rsidRDefault="00492B5C" w:rsidP="00AA5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1730" w:type="dxa"/>
            <w:vAlign w:val="center"/>
            <w:hideMark/>
          </w:tcPr>
          <w:p w:rsidR="00492B5C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3DCF" w:rsidRPr="00DA3B43">
              <w:rPr>
                <w:sz w:val="24"/>
                <w:szCs w:val="24"/>
              </w:rPr>
              <w:t>.30-14.00</w:t>
            </w:r>
          </w:p>
          <w:p w:rsidR="00AA57E5" w:rsidRDefault="00AA57E5" w:rsidP="00DA3B43">
            <w:pPr>
              <w:jc w:val="center"/>
              <w:rPr>
                <w:sz w:val="24"/>
                <w:szCs w:val="24"/>
              </w:rPr>
            </w:pPr>
          </w:p>
          <w:p w:rsidR="000E3DCF" w:rsidRPr="00DA3B43" w:rsidRDefault="00492B5C" w:rsidP="0049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Обеденный перерыв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12.00-12.30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12.00-12.30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12.00-12.30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12.00-12.30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12.00-12.30.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</w:t>
            </w:r>
            <w:r w:rsidR="00A41913">
              <w:rPr>
                <w:sz w:val="24"/>
                <w:szCs w:val="24"/>
              </w:rPr>
              <w:t xml:space="preserve"> с</w:t>
            </w:r>
            <w:r w:rsidR="008B0513">
              <w:rPr>
                <w:sz w:val="24"/>
                <w:szCs w:val="24"/>
              </w:rPr>
              <w:t xml:space="preserve"> педагогами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E3DCF" w:rsidRPr="00DA3B43">
              <w:rPr>
                <w:sz w:val="24"/>
                <w:szCs w:val="24"/>
              </w:rPr>
              <w:t>-15.00</w:t>
            </w:r>
          </w:p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(1и2</w:t>
            </w:r>
            <w:r w:rsidR="000E3DCF" w:rsidRPr="00DA3B43">
              <w:rPr>
                <w:sz w:val="24"/>
                <w:szCs w:val="24"/>
              </w:rPr>
              <w:t>. гр.)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 (11гр,5гр</w:t>
            </w:r>
            <w:r w:rsidR="000E3DCF" w:rsidRPr="00DA3B43">
              <w:rPr>
                <w:sz w:val="24"/>
                <w:szCs w:val="24"/>
              </w:rPr>
              <w:t>.)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14.00-15.00</w:t>
            </w:r>
          </w:p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(7,10гр</w:t>
            </w:r>
            <w:r w:rsidR="000E3DCF" w:rsidRPr="00DA3B43">
              <w:rPr>
                <w:sz w:val="24"/>
                <w:szCs w:val="24"/>
              </w:rPr>
              <w:t>.)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14.00-15.00 (9,14</w:t>
            </w:r>
            <w:r w:rsidR="000E3DCF" w:rsidRPr="00DA3B43">
              <w:rPr>
                <w:sz w:val="24"/>
                <w:szCs w:val="24"/>
              </w:rPr>
              <w:t>. гр.)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492B5C" w:rsidP="00CC7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C7BA8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-15</w:t>
            </w:r>
            <w:r w:rsidR="00CC7BA8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обсуждение ролей  и репетиции </w:t>
            </w: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</w:tr>
      <w:tr w:rsidR="000E3DCF" w:rsidRPr="00DA3B43" w:rsidTr="00DA3B43"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Проектно - творческая  деятельность</w:t>
            </w:r>
          </w:p>
        </w:tc>
        <w:tc>
          <w:tcPr>
            <w:tcW w:w="1729" w:type="dxa"/>
            <w:vAlign w:val="center"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---</w:t>
            </w:r>
          </w:p>
        </w:tc>
        <w:tc>
          <w:tcPr>
            <w:tcW w:w="1729" w:type="dxa"/>
            <w:vAlign w:val="center"/>
            <w:hideMark/>
          </w:tcPr>
          <w:p w:rsidR="00D95F2D" w:rsidRDefault="00D95F2D" w:rsidP="00D95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10.30-12.15</w:t>
            </w:r>
          </w:p>
          <w:p w:rsidR="000E3DCF" w:rsidRDefault="00D95F2D" w:rsidP="00D95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Филармонические уроки (3,8,4,6,)</w:t>
            </w:r>
          </w:p>
          <w:p w:rsidR="00492B5C" w:rsidRPr="00DA3B43" w:rsidRDefault="00492B5C" w:rsidP="00D95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 дети и родители</w:t>
            </w:r>
          </w:p>
        </w:tc>
        <w:tc>
          <w:tcPr>
            <w:tcW w:w="1730" w:type="dxa"/>
            <w:vAlign w:val="center"/>
            <w:hideMark/>
          </w:tcPr>
          <w:p w:rsidR="00D95F2D" w:rsidRDefault="0020360F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10.30-12.10-</w:t>
            </w:r>
            <w:r w:rsidR="00D95F2D">
              <w:rPr>
                <w:sz w:val="24"/>
                <w:szCs w:val="24"/>
              </w:rPr>
              <w:t xml:space="preserve"> "Детская филармония"</w:t>
            </w:r>
          </w:p>
          <w:p w:rsidR="000E3DCF" w:rsidRPr="00DA3B43" w:rsidRDefault="00D95F2D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  <w:r w:rsidR="0020360F">
              <w:rPr>
                <w:sz w:val="24"/>
                <w:szCs w:val="24"/>
              </w:rPr>
              <w:t xml:space="preserve"> дети и</w:t>
            </w:r>
            <w:r>
              <w:rPr>
                <w:sz w:val="24"/>
                <w:szCs w:val="24"/>
              </w:rPr>
              <w:t xml:space="preserve"> родители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</w:p>
        </w:tc>
      </w:tr>
      <w:tr w:rsidR="000E3DCF" w:rsidRPr="00DA3B43" w:rsidTr="00DA3B43">
        <w:trPr>
          <w:trHeight w:val="1067"/>
        </w:trPr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 с родителями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7.30-7.55</w:t>
            </w:r>
          </w:p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</w:t>
            </w:r>
            <w:r w:rsidR="000E3DCF" w:rsidRPr="00DA3B43"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7.30-7.55</w:t>
            </w:r>
          </w:p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</w:t>
            </w:r>
            <w:r w:rsidR="000E3DCF" w:rsidRPr="00DA3B43"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7.30-7.55</w:t>
            </w:r>
          </w:p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E3DCF" w:rsidRPr="00DA3B43">
              <w:rPr>
                <w:sz w:val="24"/>
                <w:szCs w:val="24"/>
              </w:rPr>
              <w:t>.00-17.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29" w:type="dxa"/>
            <w:vAlign w:val="center"/>
            <w:hideMark/>
          </w:tcPr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7.30-7.55</w:t>
            </w:r>
          </w:p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  <w:r w:rsidR="000E3DCF" w:rsidRPr="00DA3B43">
              <w:rPr>
                <w:sz w:val="24"/>
                <w:szCs w:val="24"/>
              </w:rPr>
              <w:t>.</w:t>
            </w:r>
          </w:p>
        </w:tc>
        <w:tc>
          <w:tcPr>
            <w:tcW w:w="1730" w:type="dxa"/>
            <w:vAlign w:val="center"/>
            <w:hideMark/>
          </w:tcPr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7.30-7.55</w:t>
            </w:r>
          </w:p>
          <w:p w:rsidR="000E3DCF" w:rsidRPr="00DA3B43" w:rsidRDefault="00492B5C" w:rsidP="00DA3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</w:t>
            </w:r>
            <w:r w:rsidR="000E3DCF" w:rsidRPr="00DA3B43">
              <w:rPr>
                <w:sz w:val="24"/>
                <w:szCs w:val="24"/>
              </w:rPr>
              <w:t>0.</w:t>
            </w:r>
          </w:p>
        </w:tc>
      </w:tr>
      <w:tr w:rsidR="000E3DCF" w:rsidRPr="00DA3B43" w:rsidTr="00DA3B43">
        <w:trPr>
          <w:trHeight w:val="548"/>
        </w:trPr>
        <w:tc>
          <w:tcPr>
            <w:tcW w:w="2093" w:type="dxa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Диагностическая работа (проведение мониторинга)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 xml:space="preserve">Сентябрь (входящая диагностика) -  май (итоговая диагностика)  </w:t>
            </w:r>
          </w:p>
          <w:p w:rsidR="000E3DCF" w:rsidRPr="00DA3B43" w:rsidRDefault="000E3DCF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январь (диагностика детей раннего возраста)</w:t>
            </w:r>
          </w:p>
        </w:tc>
      </w:tr>
      <w:tr w:rsidR="00DA3B43" w:rsidRPr="00DA3B43" w:rsidTr="00DA3B43">
        <w:trPr>
          <w:trHeight w:val="548"/>
        </w:trPr>
        <w:tc>
          <w:tcPr>
            <w:tcW w:w="2093" w:type="dxa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Творческие и иные мероприятия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DA3B43" w:rsidRPr="00DA3B43" w:rsidRDefault="00DA3B43" w:rsidP="00DA3B4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Согласно годовому планированию</w:t>
            </w:r>
          </w:p>
        </w:tc>
      </w:tr>
    </w:tbl>
    <w:p w:rsidR="00CC7BA8" w:rsidRDefault="00CC7BA8" w:rsidP="00DA3B43">
      <w:pPr>
        <w:jc w:val="center"/>
      </w:pPr>
    </w:p>
    <w:p w:rsidR="00DA3B43" w:rsidRDefault="00DA3B43" w:rsidP="00DA3B43">
      <w:pPr>
        <w:jc w:val="center"/>
      </w:pPr>
      <w:r>
        <w:lastRenderedPageBreak/>
        <w:t>ЦИКЛОГРАММА МУЗЫКАЛЬНОГО РУКОВОДИТЕЛЯ</w:t>
      </w:r>
    </w:p>
    <w:p w:rsidR="00AA57E5" w:rsidRDefault="00AA57E5" w:rsidP="00DA3B43">
      <w:pPr>
        <w:jc w:val="center"/>
      </w:pPr>
      <w:r>
        <w:t>Циклограмма музыкального руководителя</w:t>
      </w:r>
    </w:p>
    <w:p w:rsidR="00DA3B43" w:rsidRDefault="00AA57E5" w:rsidP="00DA3B43">
      <w:pPr>
        <w:jc w:val="center"/>
      </w:pPr>
      <w:r>
        <w:t xml:space="preserve"> Мирзоевой </w:t>
      </w:r>
      <w:r w:rsidR="00DA3B43">
        <w:t xml:space="preserve"> Виктории Александровны</w:t>
      </w:r>
    </w:p>
    <w:p w:rsidR="00DA3B43" w:rsidRDefault="00DA3B43" w:rsidP="00DA3B43"/>
    <w:tbl>
      <w:tblPr>
        <w:tblStyle w:val="a3"/>
        <w:tblW w:w="9356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2"/>
        <w:gridCol w:w="2693"/>
        <w:gridCol w:w="2551"/>
      </w:tblGrid>
      <w:tr w:rsidR="00DA3B43" w:rsidRPr="00DA3B43" w:rsidTr="00DA3B43">
        <w:trPr>
          <w:trHeight w:val="3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педагогической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Пятница</w:t>
            </w:r>
          </w:p>
        </w:tc>
      </w:tr>
      <w:tr w:rsidR="00DA3B43" w:rsidRPr="00DA3B43" w:rsidTr="00DA3B43">
        <w:trPr>
          <w:trHeight w:val="6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работа  к </w:t>
            </w:r>
            <w:proofErr w:type="gramStart"/>
            <w:r>
              <w:rPr>
                <w:sz w:val="24"/>
                <w:szCs w:val="24"/>
              </w:rPr>
              <w:t>образовательной</w:t>
            </w:r>
            <w:proofErr w:type="gramEnd"/>
            <w:r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  <w:r w:rsidRPr="00DA3B43">
              <w:rPr>
                <w:sz w:val="24"/>
                <w:szCs w:val="24"/>
              </w:rPr>
              <w:t>-9:00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  <w:r w:rsidRPr="00DA3B43">
              <w:rPr>
                <w:sz w:val="24"/>
                <w:szCs w:val="24"/>
              </w:rPr>
              <w:t>-9:00</w:t>
            </w:r>
          </w:p>
        </w:tc>
      </w:tr>
      <w:tr w:rsidR="00DA3B43" w:rsidRPr="00DA3B43" w:rsidTr="00DA3B43">
        <w:trPr>
          <w:trHeight w:val="6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НОД (первая половина дня)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A248AE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9:00-9</w:t>
            </w:r>
            <w:r w:rsidR="00DA3B43" w:rsidRPr="00DA3B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A248AE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9:00-9</w:t>
            </w:r>
            <w:r w:rsidR="00DA3B43" w:rsidRPr="00DA3B4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</w:tr>
      <w:tr w:rsidR="00DA3B43" w:rsidRPr="00DA3B43" w:rsidTr="00DA3B43">
        <w:trPr>
          <w:trHeight w:val="6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43" w:rsidRPr="00DA3B43" w:rsidRDefault="00A248AE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  <w:r w:rsidR="00DA3B43">
              <w:rPr>
                <w:sz w:val="24"/>
                <w:szCs w:val="24"/>
              </w:rPr>
              <w:t>-10:2</w:t>
            </w:r>
            <w:r w:rsidR="00DA3B43" w:rsidRPr="00DA3B43">
              <w:rPr>
                <w:sz w:val="24"/>
                <w:szCs w:val="24"/>
              </w:rPr>
              <w:t>0</w:t>
            </w:r>
          </w:p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AE" w:rsidRPr="00DA3B43" w:rsidRDefault="00A248AE" w:rsidP="00A248A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9:55-10:2</w:t>
            </w:r>
            <w:r w:rsidRPr="00DA3B43">
              <w:rPr>
                <w:sz w:val="24"/>
                <w:szCs w:val="24"/>
              </w:rPr>
              <w:t>0</w:t>
            </w:r>
          </w:p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</w:p>
        </w:tc>
      </w:tr>
      <w:tr w:rsidR="00A248AE" w:rsidRPr="00DA3B43" w:rsidTr="00E26462">
        <w:trPr>
          <w:trHeight w:val="29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AE" w:rsidRPr="00DA3B43" w:rsidRDefault="00A248AE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Методическая работ</w:t>
            </w:r>
            <w:proofErr w:type="gramStart"/>
            <w:r w:rsidRPr="00DA3B43">
              <w:rPr>
                <w:sz w:val="24"/>
                <w:szCs w:val="24"/>
              </w:rPr>
              <w:t>а(</w:t>
            </w:r>
            <w:proofErr w:type="gramEnd"/>
            <w:r w:rsidRPr="00DA3B43">
              <w:rPr>
                <w:sz w:val="24"/>
                <w:szCs w:val="24"/>
              </w:rPr>
              <w:t xml:space="preserve"> написание сценариев, подбор песенного репертуара, планирование НОД, изготовление атрибутов, дидактического материала)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AE" w:rsidRDefault="00A248AE" w:rsidP="00A248A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четверг</w:t>
            </w:r>
          </w:p>
          <w:p w:rsidR="00A248AE" w:rsidRPr="00DA3B43" w:rsidRDefault="0035020A" w:rsidP="00A248AE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12:00 - 14:2</w:t>
            </w:r>
            <w:r w:rsidR="00A248AE">
              <w:rPr>
                <w:sz w:val="24"/>
                <w:szCs w:val="24"/>
              </w:rPr>
              <w:t>0</w:t>
            </w:r>
          </w:p>
        </w:tc>
      </w:tr>
      <w:tr w:rsidR="0035020A" w:rsidRPr="00DA3B43" w:rsidTr="000B288D">
        <w:trPr>
          <w:trHeight w:val="1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20A" w:rsidRPr="00DA3B43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20A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Pr="00DA3B43">
              <w:rPr>
                <w:sz w:val="24"/>
                <w:szCs w:val="24"/>
              </w:rPr>
              <w:t xml:space="preserve"> </w:t>
            </w:r>
          </w:p>
          <w:p w:rsidR="0035020A" w:rsidRPr="00DA3B43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12.30-13.45</w:t>
            </w:r>
          </w:p>
          <w:p w:rsidR="0035020A" w:rsidRDefault="0035020A" w:rsidP="0035020A">
            <w:pPr>
              <w:ind w:left="142"/>
              <w:jc w:val="center"/>
              <w:rPr>
                <w:sz w:val="24"/>
                <w:szCs w:val="24"/>
              </w:rPr>
            </w:pPr>
          </w:p>
          <w:p w:rsidR="0035020A" w:rsidRPr="00DA3B43" w:rsidRDefault="0035020A" w:rsidP="0035020A">
            <w:pPr>
              <w:ind w:left="142"/>
              <w:jc w:val="center"/>
              <w:rPr>
                <w:sz w:val="24"/>
                <w:szCs w:val="24"/>
              </w:rPr>
            </w:pPr>
          </w:p>
          <w:p w:rsidR="0035020A" w:rsidRPr="00DA3B43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</w:p>
        </w:tc>
      </w:tr>
      <w:tr w:rsidR="0035020A" w:rsidRPr="00DA3B43" w:rsidTr="000B288D">
        <w:trPr>
          <w:trHeight w:val="6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20A" w:rsidRPr="00DA3B43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20A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Pr="00DA3B43">
              <w:rPr>
                <w:sz w:val="24"/>
                <w:szCs w:val="24"/>
              </w:rPr>
              <w:t xml:space="preserve"> </w:t>
            </w:r>
          </w:p>
          <w:p w:rsidR="0035020A" w:rsidRPr="00DA3B43" w:rsidRDefault="0035020A" w:rsidP="00DA3B43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13.45-14.20</w:t>
            </w:r>
          </w:p>
        </w:tc>
      </w:tr>
      <w:tr w:rsidR="00DA3B43" w:rsidRPr="00DA3B43" w:rsidTr="00DA3B43">
        <w:trPr>
          <w:trHeight w:val="6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Консультация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8:00-8:30</w:t>
            </w:r>
          </w:p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(гр. №12)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8:00-8:30</w:t>
            </w:r>
          </w:p>
          <w:p w:rsidR="00DA3B43" w:rsidRPr="00DA3B43" w:rsidRDefault="00DA3B43" w:rsidP="00DA3B43">
            <w:pPr>
              <w:ind w:left="142"/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(гр.№13)</w:t>
            </w:r>
          </w:p>
        </w:tc>
      </w:tr>
    </w:tbl>
    <w:p w:rsidR="00D34B3A" w:rsidRDefault="00D34B3A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Pr="00A736B1" w:rsidRDefault="008D3364" w:rsidP="008D3364">
      <w:pPr>
        <w:ind w:left="-709" w:hanging="1"/>
        <w:jc w:val="center"/>
        <w:rPr>
          <w:sz w:val="24"/>
          <w:szCs w:val="24"/>
        </w:rPr>
      </w:pPr>
      <w:r w:rsidRPr="00A736B1">
        <w:rPr>
          <w:sz w:val="24"/>
          <w:szCs w:val="24"/>
        </w:rPr>
        <w:t>ЦИКЛОГРАММА МУЗЫКАЛЬНОГО РУКОВОДИТЕЛЯ</w:t>
      </w:r>
      <w:r w:rsidR="00541AED" w:rsidRPr="00A736B1">
        <w:rPr>
          <w:sz w:val="24"/>
          <w:szCs w:val="24"/>
        </w:rPr>
        <w:t xml:space="preserve"> 2016-2017у.г.</w:t>
      </w:r>
    </w:p>
    <w:p w:rsidR="008D3364" w:rsidRPr="00A736B1" w:rsidRDefault="008D3364" w:rsidP="008D3364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 w:rsidRPr="00A736B1">
        <w:rPr>
          <w:sz w:val="24"/>
          <w:szCs w:val="24"/>
        </w:rPr>
        <w:lastRenderedPageBreak/>
        <w:t>ЗОРКОВОЙ ИРЭНЫ НИКОЛАЕВНЫ</w:t>
      </w:r>
    </w:p>
    <w:tbl>
      <w:tblPr>
        <w:tblStyle w:val="a3"/>
        <w:tblpPr w:leftFromText="180" w:rightFromText="180" w:vertAnchor="text" w:horzAnchor="margin" w:tblpXSpec="center" w:tblpY="41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29"/>
        <w:gridCol w:w="1729"/>
        <w:gridCol w:w="1730"/>
        <w:gridCol w:w="1729"/>
        <w:gridCol w:w="1730"/>
      </w:tblGrid>
      <w:tr w:rsidR="008D3364" w:rsidRPr="00DA3B43" w:rsidTr="00867333">
        <w:trPr>
          <w:trHeight w:val="77"/>
        </w:trPr>
        <w:tc>
          <w:tcPr>
            <w:tcW w:w="2093" w:type="dxa"/>
            <w:tcBorders>
              <w:bottom w:val="single" w:sz="4" w:space="0" w:color="auto"/>
            </w:tcBorders>
          </w:tcPr>
          <w:p w:rsidR="008D3364" w:rsidRPr="00A736B1" w:rsidRDefault="008D3364" w:rsidP="00A736B1">
            <w:pPr>
              <w:jc w:val="center"/>
              <w:rPr>
                <w:b/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Виды педагогической деятельности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Понедельник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Вторник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Среда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Четверг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Пятница</w:t>
            </w:r>
          </w:p>
        </w:tc>
      </w:tr>
      <w:tr w:rsidR="008D3364" w:rsidRPr="00DA3B43" w:rsidTr="00867333">
        <w:tc>
          <w:tcPr>
            <w:tcW w:w="2093" w:type="dxa"/>
            <w:tcBorders>
              <w:top w:val="single" w:sz="4" w:space="0" w:color="auto"/>
            </w:tcBorders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Зарядка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Игровая гимнастика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7.55-8.25.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Подготовительная работа  к </w:t>
            </w:r>
            <w:proofErr w:type="gramStart"/>
            <w:r w:rsidRPr="00A736B1">
              <w:rPr>
                <w:sz w:val="20"/>
                <w:szCs w:val="20"/>
              </w:rPr>
              <w:t>образовательной</w:t>
            </w:r>
            <w:proofErr w:type="gramEnd"/>
            <w:r w:rsidRPr="00A736B1">
              <w:rPr>
                <w:sz w:val="20"/>
                <w:szCs w:val="20"/>
              </w:rPr>
              <w:t xml:space="preserve"> деятельность 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</w:t>
            </w:r>
            <w:r w:rsidR="008D3364" w:rsidRPr="00A736B1">
              <w:rPr>
                <w:sz w:val="20"/>
                <w:szCs w:val="20"/>
              </w:rPr>
              <w:t>-9.00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</w:t>
            </w:r>
            <w:r w:rsidR="008D3364" w:rsidRPr="00A736B1">
              <w:rPr>
                <w:sz w:val="20"/>
                <w:szCs w:val="20"/>
              </w:rPr>
              <w:t>-9.</w:t>
            </w:r>
            <w:r w:rsidRPr="00A736B1">
              <w:rPr>
                <w:sz w:val="20"/>
                <w:szCs w:val="20"/>
              </w:rPr>
              <w:t>00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561A78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</w:t>
            </w:r>
            <w:r w:rsidR="008D3364" w:rsidRPr="00A736B1">
              <w:rPr>
                <w:sz w:val="20"/>
                <w:szCs w:val="20"/>
              </w:rPr>
              <w:t>-9.00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</w:t>
            </w:r>
            <w:r w:rsidR="008D3364" w:rsidRPr="00A736B1">
              <w:rPr>
                <w:sz w:val="20"/>
                <w:szCs w:val="20"/>
              </w:rPr>
              <w:t>-</w:t>
            </w:r>
            <w:r w:rsidRPr="00A736B1">
              <w:rPr>
                <w:sz w:val="20"/>
                <w:szCs w:val="20"/>
              </w:rPr>
              <w:t>9.00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8.20-9</w:t>
            </w:r>
            <w:r w:rsidR="008D3364" w:rsidRPr="00A736B1">
              <w:rPr>
                <w:sz w:val="20"/>
                <w:szCs w:val="20"/>
              </w:rPr>
              <w:t>.00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НОД (первая половина дня)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9.00-1</w:t>
            </w:r>
            <w:r w:rsidR="00E87849" w:rsidRPr="00A736B1">
              <w:rPr>
                <w:sz w:val="20"/>
                <w:szCs w:val="20"/>
              </w:rPr>
              <w:t>0.33</w:t>
            </w:r>
          </w:p>
          <w:p w:rsidR="00E87849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11.50-12.15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9.00-9.55.</w:t>
            </w:r>
          </w:p>
          <w:p w:rsidR="00561A78" w:rsidRPr="00A736B1" w:rsidRDefault="00561A78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11.50-12.15.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9.00-10.45</w:t>
            </w:r>
          </w:p>
          <w:p w:rsidR="00561A78" w:rsidRPr="00A736B1" w:rsidRDefault="00561A78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11.50-12.15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9.00</w:t>
            </w:r>
            <w:r w:rsidR="008D3364" w:rsidRPr="00A736B1">
              <w:rPr>
                <w:sz w:val="20"/>
                <w:szCs w:val="20"/>
              </w:rPr>
              <w:t>-10.</w:t>
            </w:r>
            <w:r w:rsidRPr="00A736B1">
              <w:rPr>
                <w:sz w:val="20"/>
                <w:szCs w:val="20"/>
              </w:rPr>
              <w:t>40</w:t>
            </w:r>
          </w:p>
          <w:p w:rsidR="00820809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15.05-15.50.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10.0</w:t>
            </w:r>
            <w:r w:rsidR="008D3364" w:rsidRPr="00A736B1">
              <w:rPr>
                <w:sz w:val="20"/>
                <w:szCs w:val="20"/>
              </w:rPr>
              <w:t>5-1</w:t>
            </w:r>
            <w:r w:rsidRPr="00A736B1">
              <w:rPr>
                <w:sz w:val="20"/>
                <w:szCs w:val="20"/>
              </w:rPr>
              <w:t>1.00</w:t>
            </w:r>
          </w:p>
          <w:p w:rsidR="00820809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11.50-12.15.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Индивидуальная работа с воспитанниками </w:t>
            </w:r>
          </w:p>
        </w:tc>
        <w:tc>
          <w:tcPr>
            <w:tcW w:w="1729" w:type="dxa"/>
            <w:vAlign w:val="center"/>
          </w:tcPr>
          <w:p w:rsidR="00AB632D" w:rsidRPr="00A736B1" w:rsidRDefault="00AB632D" w:rsidP="00A736B1">
            <w:pPr>
              <w:jc w:val="center"/>
              <w:rPr>
                <w:sz w:val="20"/>
                <w:szCs w:val="20"/>
              </w:rPr>
            </w:pPr>
          </w:p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10.3</w:t>
            </w:r>
            <w:r w:rsidR="00505DEF" w:rsidRPr="00A736B1">
              <w:rPr>
                <w:sz w:val="20"/>
                <w:szCs w:val="20"/>
              </w:rPr>
              <w:t>5-11.00</w:t>
            </w:r>
          </w:p>
          <w:p w:rsidR="00AB632D" w:rsidRPr="00A736B1" w:rsidRDefault="00AB632D" w:rsidP="00A736B1">
            <w:pPr>
              <w:jc w:val="center"/>
              <w:rPr>
                <w:sz w:val="20"/>
                <w:szCs w:val="20"/>
              </w:rPr>
            </w:pP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9.55-</w:t>
            </w:r>
            <w:r w:rsidR="00561A78" w:rsidRPr="00A736B1">
              <w:rPr>
                <w:sz w:val="20"/>
                <w:szCs w:val="20"/>
              </w:rPr>
              <w:t>11.00.</w:t>
            </w:r>
          </w:p>
          <w:p w:rsidR="00AB632D" w:rsidRPr="00A736B1" w:rsidRDefault="00AB632D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10.45-1</w:t>
            </w:r>
            <w:r w:rsidR="00561A78" w:rsidRPr="00A736B1">
              <w:rPr>
                <w:sz w:val="20"/>
                <w:szCs w:val="20"/>
              </w:rPr>
              <w:t>1.</w:t>
            </w:r>
            <w:r w:rsidR="00505DEF" w:rsidRPr="00A736B1">
              <w:rPr>
                <w:sz w:val="20"/>
                <w:szCs w:val="20"/>
              </w:rPr>
              <w:t>00</w:t>
            </w:r>
          </w:p>
          <w:p w:rsidR="00AB632D" w:rsidRPr="00A736B1" w:rsidRDefault="00AB632D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10.4</w:t>
            </w:r>
            <w:r w:rsidR="008D3364" w:rsidRPr="00A736B1">
              <w:rPr>
                <w:sz w:val="20"/>
                <w:szCs w:val="20"/>
              </w:rPr>
              <w:t>0 - 11.00</w:t>
            </w:r>
          </w:p>
          <w:p w:rsidR="00AB632D" w:rsidRPr="00A736B1" w:rsidRDefault="00AB632D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8D3364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9.00-10.0</w:t>
            </w:r>
            <w:r w:rsidR="008D3364" w:rsidRPr="00A736B1">
              <w:rPr>
                <w:sz w:val="20"/>
                <w:szCs w:val="20"/>
              </w:rPr>
              <w:t>5</w:t>
            </w:r>
          </w:p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11 00</w:t>
            </w:r>
            <w:r w:rsidR="008D3364" w:rsidRPr="00A736B1">
              <w:rPr>
                <w:sz w:val="20"/>
                <w:szCs w:val="20"/>
              </w:rPr>
              <w:t>-11.50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Методическая работ</w:t>
            </w:r>
            <w:proofErr w:type="gramStart"/>
            <w:r w:rsidRPr="00A736B1">
              <w:rPr>
                <w:sz w:val="20"/>
                <w:szCs w:val="20"/>
              </w:rPr>
              <w:t>а(</w:t>
            </w:r>
            <w:proofErr w:type="gramEnd"/>
            <w:r w:rsidRPr="00A736B1">
              <w:rPr>
                <w:sz w:val="20"/>
                <w:szCs w:val="20"/>
              </w:rPr>
              <w:t xml:space="preserve"> написание сценариев, подбор песенного репертуара, планирование НОД, изготовление атрибутов, дидактического материала)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05DE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11.00-11.50</w:t>
            </w:r>
          </w:p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</w:t>
            </w:r>
            <w:r w:rsidR="008D3364" w:rsidRPr="00A736B1">
              <w:rPr>
                <w:sz w:val="20"/>
                <w:szCs w:val="20"/>
              </w:rPr>
              <w:t>-14.00.</w:t>
            </w:r>
          </w:p>
        </w:tc>
        <w:tc>
          <w:tcPr>
            <w:tcW w:w="1729" w:type="dxa"/>
            <w:vAlign w:val="center"/>
            <w:hideMark/>
          </w:tcPr>
          <w:p w:rsidR="00505DEF" w:rsidRPr="00A736B1" w:rsidRDefault="00505DEF" w:rsidP="00A736B1">
            <w:pPr>
              <w:jc w:val="center"/>
              <w:rPr>
                <w:sz w:val="20"/>
                <w:szCs w:val="20"/>
              </w:rPr>
            </w:pPr>
          </w:p>
          <w:p w:rsidR="008D3364" w:rsidRPr="00A736B1" w:rsidRDefault="00505DEF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11.00-11.50.</w:t>
            </w:r>
          </w:p>
          <w:p w:rsidR="00505DEF" w:rsidRPr="00A736B1" w:rsidRDefault="00505DEF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12.45-14.00</w:t>
            </w:r>
          </w:p>
          <w:p w:rsidR="00505DEF" w:rsidRPr="00A736B1" w:rsidRDefault="00505DEF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8D3364" w:rsidRPr="00A736B1" w:rsidRDefault="00AB632D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11.00-11.50</w:t>
            </w:r>
          </w:p>
          <w:p w:rsidR="00AB632D" w:rsidRPr="00A736B1" w:rsidRDefault="00AB632D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12.45-14.00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686A65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11.00-12.15</w:t>
            </w:r>
          </w:p>
          <w:p w:rsidR="008D3364" w:rsidRPr="00A736B1" w:rsidRDefault="00686A65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12.45.</w:t>
            </w:r>
            <w:r w:rsidR="008D3364" w:rsidRPr="00A736B1">
              <w:rPr>
                <w:sz w:val="20"/>
                <w:szCs w:val="20"/>
              </w:rPr>
              <w:t>-14.00.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</w:t>
            </w:r>
            <w:r w:rsidR="008D3364" w:rsidRPr="00A736B1">
              <w:rPr>
                <w:sz w:val="20"/>
                <w:szCs w:val="20"/>
              </w:rPr>
              <w:t>-14.00.</w:t>
            </w:r>
          </w:p>
        </w:tc>
      </w:tr>
      <w:tr w:rsidR="008D3364" w:rsidRPr="00DA3B43" w:rsidTr="00A736B1">
        <w:trPr>
          <w:trHeight w:val="943"/>
        </w:trPr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Обеденный перерыв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</w:t>
            </w:r>
            <w:r w:rsidR="008D3364" w:rsidRPr="00A736B1">
              <w:rPr>
                <w:sz w:val="20"/>
                <w:szCs w:val="20"/>
              </w:rPr>
              <w:t>12.</w:t>
            </w:r>
            <w:r w:rsidRPr="00A736B1">
              <w:rPr>
                <w:sz w:val="20"/>
                <w:szCs w:val="20"/>
              </w:rPr>
              <w:t>45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05DE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</w:t>
            </w:r>
            <w:r w:rsidR="008D3364" w:rsidRPr="00A736B1">
              <w:rPr>
                <w:sz w:val="20"/>
                <w:szCs w:val="20"/>
              </w:rPr>
              <w:t>-12.</w:t>
            </w:r>
            <w:r w:rsidRPr="00A736B1">
              <w:rPr>
                <w:sz w:val="20"/>
                <w:szCs w:val="20"/>
              </w:rPr>
              <w:t>45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AB632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</w:t>
            </w:r>
            <w:r w:rsidR="008D3364" w:rsidRPr="00A736B1">
              <w:rPr>
                <w:sz w:val="20"/>
                <w:szCs w:val="20"/>
              </w:rPr>
              <w:t>-12.</w:t>
            </w:r>
            <w:r w:rsidRPr="00A736B1">
              <w:rPr>
                <w:sz w:val="20"/>
                <w:szCs w:val="20"/>
              </w:rPr>
              <w:t>45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686A65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</w:t>
            </w:r>
            <w:r w:rsidR="008D3364" w:rsidRPr="00A736B1">
              <w:rPr>
                <w:sz w:val="20"/>
                <w:szCs w:val="20"/>
              </w:rPr>
              <w:t>-12</w:t>
            </w:r>
            <w:r w:rsidRPr="00A736B1">
              <w:rPr>
                <w:sz w:val="20"/>
                <w:szCs w:val="20"/>
              </w:rPr>
              <w:t>.45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</w:t>
            </w:r>
            <w:r w:rsidR="008D3364" w:rsidRPr="00A736B1">
              <w:rPr>
                <w:sz w:val="20"/>
                <w:szCs w:val="20"/>
              </w:rPr>
              <w:t>.</w:t>
            </w:r>
          </w:p>
        </w:tc>
      </w:tr>
      <w:tr w:rsidR="00A736B1" w:rsidRPr="00DA3B43" w:rsidTr="00867333">
        <w:tc>
          <w:tcPr>
            <w:tcW w:w="2093" w:type="dxa"/>
            <w:hideMark/>
          </w:tcPr>
          <w:p w:rsidR="00A736B1" w:rsidRPr="00A736B1" w:rsidRDefault="00A736B1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Консультативная работа с педагогами</w:t>
            </w:r>
          </w:p>
        </w:tc>
        <w:tc>
          <w:tcPr>
            <w:tcW w:w="1729" w:type="dxa"/>
            <w:vAlign w:val="center"/>
            <w:hideMark/>
          </w:tcPr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(2 младшая группа)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A736B1" w:rsidRPr="00A736B1" w:rsidRDefault="00A736B1" w:rsidP="00A736B1">
            <w:pPr>
              <w:jc w:val="center"/>
              <w:rPr>
                <w:sz w:val="20"/>
                <w:szCs w:val="20"/>
              </w:rPr>
            </w:pPr>
          </w:p>
          <w:p w:rsidR="00A736B1" w:rsidRPr="00A736B1" w:rsidRDefault="00A736B1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 средняя группа)</w:t>
            </w:r>
          </w:p>
        </w:tc>
        <w:tc>
          <w:tcPr>
            <w:tcW w:w="1730" w:type="dxa"/>
            <w:vAlign w:val="center"/>
            <w:hideMark/>
          </w:tcPr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 старшая группа)</w:t>
            </w:r>
          </w:p>
        </w:tc>
        <w:tc>
          <w:tcPr>
            <w:tcW w:w="1729" w:type="dxa"/>
            <w:vAlign w:val="center"/>
            <w:hideMark/>
          </w:tcPr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 корпус №2)</w:t>
            </w:r>
          </w:p>
        </w:tc>
        <w:tc>
          <w:tcPr>
            <w:tcW w:w="1730" w:type="dxa"/>
            <w:vAlign w:val="center"/>
            <w:hideMark/>
          </w:tcPr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(подготовительная группа)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Проектно - творческая  деятельность</w:t>
            </w:r>
          </w:p>
        </w:tc>
        <w:tc>
          <w:tcPr>
            <w:tcW w:w="1729" w:type="dxa"/>
            <w:vAlign w:val="center"/>
          </w:tcPr>
          <w:p w:rsidR="008D3364" w:rsidRPr="00A736B1" w:rsidRDefault="0028496F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15.00-17.00 работа с видеоархивом для проекта "Театр + музыка" </w:t>
            </w:r>
            <w:proofErr w:type="gramStart"/>
            <w:r w:rsidRPr="00A736B1">
              <w:rPr>
                <w:sz w:val="20"/>
                <w:szCs w:val="20"/>
              </w:rPr>
              <w:t xml:space="preserve">( </w:t>
            </w:r>
            <w:proofErr w:type="gramEnd"/>
            <w:r w:rsidRPr="00A736B1">
              <w:rPr>
                <w:sz w:val="20"/>
                <w:szCs w:val="20"/>
              </w:rPr>
              <w:t>просмотр содержания, выразительных средств и т.д.)</w:t>
            </w:r>
          </w:p>
          <w:p w:rsidR="00541AED" w:rsidRPr="00A736B1" w:rsidRDefault="00541AED" w:rsidP="00A73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A736B1" w:rsidRPr="00A736B1" w:rsidRDefault="00A736B1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15.25 - 16.00- "Веселая ритмика", </w:t>
            </w:r>
            <w:proofErr w:type="spellStart"/>
            <w:r w:rsidRPr="00A736B1">
              <w:rPr>
                <w:sz w:val="20"/>
                <w:szCs w:val="20"/>
              </w:rPr>
              <w:t>гр.№</w:t>
            </w:r>
            <w:proofErr w:type="spellEnd"/>
            <w:r w:rsidRPr="00A736B1">
              <w:rPr>
                <w:sz w:val="20"/>
                <w:szCs w:val="20"/>
              </w:rPr>
              <w:t xml:space="preserve"> 7</w:t>
            </w:r>
          </w:p>
          <w:p w:rsidR="008D3364" w:rsidRPr="00A736B1" w:rsidRDefault="00561A78" w:rsidP="00A736B1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16.30-16.55  " </w:t>
            </w:r>
            <w:proofErr w:type="spellStart"/>
            <w:r w:rsidRPr="00A736B1">
              <w:rPr>
                <w:sz w:val="20"/>
                <w:szCs w:val="20"/>
              </w:rPr>
              <w:t>Театр+</w:t>
            </w:r>
            <w:proofErr w:type="spellEnd"/>
            <w:r w:rsidRPr="00A736B1">
              <w:rPr>
                <w:sz w:val="20"/>
                <w:szCs w:val="20"/>
              </w:rPr>
              <w:t xml:space="preserve"> музыка" группы № 7,9,14 </w:t>
            </w:r>
            <w:proofErr w:type="gramStart"/>
            <w:r w:rsidRPr="00A736B1">
              <w:rPr>
                <w:sz w:val="20"/>
                <w:szCs w:val="20"/>
              </w:rPr>
              <w:t xml:space="preserve">( </w:t>
            </w:r>
            <w:proofErr w:type="gramEnd"/>
            <w:r w:rsidRPr="00A736B1">
              <w:rPr>
                <w:sz w:val="20"/>
                <w:szCs w:val="20"/>
              </w:rPr>
              <w:t xml:space="preserve">1 неделя), № 5, 10,( 2неделя) 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</w:t>
            </w:r>
            <w:r w:rsidR="00E87849" w:rsidRPr="00A736B1">
              <w:rPr>
                <w:sz w:val="20"/>
                <w:szCs w:val="20"/>
              </w:rPr>
              <w:t>6.00-16.25. "Веселая ритмика" (группа №10)</w:t>
            </w:r>
          </w:p>
          <w:p w:rsidR="00E87849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16.30-16.55"Музыка с мамой"</w:t>
            </w:r>
            <w:proofErr w:type="gramStart"/>
            <w:r w:rsidRPr="00A736B1">
              <w:rPr>
                <w:sz w:val="20"/>
                <w:szCs w:val="20"/>
              </w:rPr>
              <w:t xml:space="preserve">( </w:t>
            </w:r>
            <w:proofErr w:type="gramEnd"/>
            <w:r w:rsidRPr="00A736B1">
              <w:rPr>
                <w:sz w:val="20"/>
                <w:szCs w:val="20"/>
              </w:rPr>
              <w:t>1 неделя)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16.20-16.50 " </w:t>
            </w:r>
            <w:proofErr w:type="spellStart"/>
            <w:r w:rsidRPr="00A736B1">
              <w:rPr>
                <w:sz w:val="20"/>
                <w:szCs w:val="20"/>
              </w:rPr>
              <w:t>Театр+</w:t>
            </w:r>
            <w:proofErr w:type="spellEnd"/>
            <w:r w:rsidRPr="00A736B1">
              <w:rPr>
                <w:sz w:val="20"/>
                <w:szCs w:val="20"/>
              </w:rPr>
              <w:t xml:space="preserve"> музыка (группа№13 ,3 неделя) 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2080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-</w:t>
            </w:r>
          </w:p>
        </w:tc>
      </w:tr>
      <w:tr w:rsidR="008D3364" w:rsidRPr="00DA3B43" w:rsidTr="00867333">
        <w:trPr>
          <w:trHeight w:val="1067"/>
        </w:trPr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Консультативная работа с родителями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41AED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7.30-7.55.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17.00-17.30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561A78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17.00-17.30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E87849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17.00-17.30</w:t>
            </w:r>
          </w:p>
        </w:tc>
        <w:tc>
          <w:tcPr>
            <w:tcW w:w="1729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7.30-8.00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17.00-17.30.</w:t>
            </w:r>
          </w:p>
        </w:tc>
        <w:tc>
          <w:tcPr>
            <w:tcW w:w="1730" w:type="dxa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7.30-8.00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17.00-17.30.</w:t>
            </w:r>
          </w:p>
        </w:tc>
      </w:tr>
      <w:tr w:rsidR="008D3364" w:rsidRPr="00DA3B43" w:rsidTr="00867333">
        <w:trPr>
          <w:trHeight w:val="548"/>
        </w:trPr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Диагностическая работа (проведение мониторинга)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Сентябрь (входящая диагностика) -  май (итоговая диагностика)  </w:t>
            </w:r>
          </w:p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январь (диагностика детей раннего возраста)</w:t>
            </w:r>
          </w:p>
        </w:tc>
      </w:tr>
      <w:tr w:rsidR="008D3364" w:rsidRPr="00DA3B43" w:rsidTr="00867333">
        <w:trPr>
          <w:trHeight w:val="548"/>
        </w:trPr>
        <w:tc>
          <w:tcPr>
            <w:tcW w:w="2093" w:type="dxa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Творческие и иные мероприятия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8D3364" w:rsidRPr="00A736B1" w:rsidRDefault="008D3364" w:rsidP="00A736B1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Согласно годовому планированию</w:t>
            </w:r>
          </w:p>
        </w:tc>
      </w:tr>
    </w:tbl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Default="008D3364"/>
    <w:p w:rsidR="008D3364" w:rsidRPr="00DA3B43" w:rsidRDefault="008D3364" w:rsidP="008D3364">
      <w:pPr>
        <w:ind w:left="-709" w:hanging="1"/>
        <w:jc w:val="center"/>
        <w:rPr>
          <w:sz w:val="28"/>
          <w:szCs w:val="28"/>
        </w:rPr>
      </w:pPr>
      <w:r w:rsidRPr="00DA3B43">
        <w:rPr>
          <w:sz w:val="28"/>
          <w:szCs w:val="28"/>
        </w:rPr>
        <w:t>ЦИКЛОГРАММА МУЗЫКАЛЬНОГО РУКОВОДИТЕЛЯ</w:t>
      </w:r>
    </w:p>
    <w:p w:rsidR="008D3364" w:rsidRPr="00DA3B43" w:rsidRDefault="008D3364" w:rsidP="008D3364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МИРЗОЕВОЙ ВИКТОРИИ АЛЕКСАНДРОВНЫ</w:t>
      </w:r>
    </w:p>
    <w:tbl>
      <w:tblPr>
        <w:tblStyle w:val="a3"/>
        <w:tblpPr w:leftFromText="180" w:rightFromText="180" w:vertAnchor="text" w:horzAnchor="margin" w:tblpXSpec="center" w:tblpY="41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29"/>
        <w:gridCol w:w="1729"/>
        <w:gridCol w:w="1730"/>
        <w:gridCol w:w="1729"/>
        <w:gridCol w:w="1730"/>
      </w:tblGrid>
      <w:tr w:rsidR="008D3364" w:rsidRPr="00DA3B43" w:rsidTr="00867333">
        <w:trPr>
          <w:trHeight w:val="77"/>
        </w:trPr>
        <w:tc>
          <w:tcPr>
            <w:tcW w:w="2093" w:type="dxa"/>
            <w:tcBorders>
              <w:bottom w:val="single" w:sz="4" w:space="0" w:color="auto"/>
            </w:tcBorders>
          </w:tcPr>
          <w:p w:rsidR="008D3364" w:rsidRPr="00DA3B43" w:rsidRDefault="008D3364" w:rsidP="00867333">
            <w:pPr>
              <w:jc w:val="center"/>
              <w:rPr>
                <w:b/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Виды педагогической деятельности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Вторник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Среда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Четверг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Пятница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 xml:space="preserve">Подготовительная работа  к </w:t>
            </w:r>
            <w:proofErr w:type="gramStart"/>
            <w:r w:rsidRPr="00DA3B43">
              <w:rPr>
                <w:sz w:val="24"/>
                <w:szCs w:val="24"/>
              </w:rPr>
              <w:lastRenderedPageBreak/>
              <w:t>образовательной</w:t>
            </w:r>
            <w:proofErr w:type="gramEnd"/>
            <w:r w:rsidRPr="00DA3B43">
              <w:rPr>
                <w:sz w:val="24"/>
                <w:szCs w:val="24"/>
              </w:rPr>
              <w:t xml:space="preserve"> деятельность 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</w:t>
            </w:r>
            <w:r w:rsidRPr="00DA3B43">
              <w:rPr>
                <w:sz w:val="24"/>
                <w:szCs w:val="24"/>
              </w:rPr>
              <w:t>.40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  <w:r w:rsidR="008D3364" w:rsidRPr="00DA3B43">
              <w:rPr>
                <w:sz w:val="24"/>
                <w:szCs w:val="24"/>
              </w:rPr>
              <w:t>0-8.40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lastRenderedPageBreak/>
              <w:t>НОД (первая половина дня)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8.45-</w:t>
            </w:r>
            <w:r>
              <w:rPr>
                <w:sz w:val="24"/>
                <w:szCs w:val="24"/>
              </w:rPr>
              <w:t>9.15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8.45-</w:t>
            </w:r>
            <w:r w:rsidR="000F094F">
              <w:rPr>
                <w:sz w:val="24"/>
                <w:szCs w:val="24"/>
              </w:rPr>
              <w:t>9.15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Индивидуальная работа</w:t>
            </w:r>
            <w:r>
              <w:rPr>
                <w:sz w:val="24"/>
                <w:szCs w:val="24"/>
              </w:rPr>
              <w:t xml:space="preserve"> с воспитанниками </w:t>
            </w:r>
          </w:p>
        </w:tc>
        <w:tc>
          <w:tcPr>
            <w:tcW w:w="1729" w:type="dxa"/>
            <w:vAlign w:val="center"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9.20-10</w:t>
            </w:r>
            <w:r w:rsidR="000F094F">
              <w:rPr>
                <w:sz w:val="24"/>
                <w:szCs w:val="24"/>
              </w:rPr>
              <w:t>.2</w:t>
            </w:r>
            <w:r w:rsidRPr="00DA3B43"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9.20-10.00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Методическая работ</w:t>
            </w:r>
            <w:proofErr w:type="gramStart"/>
            <w:r w:rsidRPr="00DA3B43">
              <w:rPr>
                <w:sz w:val="24"/>
                <w:szCs w:val="24"/>
              </w:rPr>
              <w:t>а(</w:t>
            </w:r>
            <w:proofErr w:type="gramEnd"/>
            <w:r w:rsidRPr="00DA3B43">
              <w:rPr>
                <w:sz w:val="24"/>
                <w:szCs w:val="24"/>
              </w:rPr>
              <w:t xml:space="preserve"> написание сценариев, подбор песенного репертуара, планирование НОД, изготовление атрибутов, дидактического материала)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8.00-10</w:t>
            </w:r>
            <w:r w:rsidRPr="00DA3B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8.00-10.00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8.00-10.00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8.00-10.00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</w:t>
            </w:r>
            <w:r>
              <w:rPr>
                <w:sz w:val="24"/>
                <w:szCs w:val="24"/>
              </w:rPr>
              <w:t xml:space="preserve"> с педагогами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---</w:t>
            </w: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</w:tr>
      <w:tr w:rsidR="008D3364" w:rsidRPr="00DA3B43" w:rsidTr="00867333"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Проектно - творческая  деятельность</w:t>
            </w:r>
          </w:p>
        </w:tc>
        <w:tc>
          <w:tcPr>
            <w:tcW w:w="1729" w:type="dxa"/>
            <w:vAlign w:val="center"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0F094F" w:rsidRDefault="000F094F" w:rsidP="00867333">
            <w:pPr>
              <w:jc w:val="center"/>
              <w:rPr>
                <w:b/>
                <w:sz w:val="24"/>
                <w:szCs w:val="24"/>
              </w:rPr>
            </w:pPr>
            <w:r w:rsidRPr="000F094F">
              <w:rPr>
                <w:b/>
                <w:sz w:val="24"/>
                <w:szCs w:val="24"/>
              </w:rPr>
              <w:t>16.30 "Мы играем и поем</w:t>
            </w:r>
            <w:proofErr w:type="gramStart"/>
            <w:r w:rsidRPr="000F094F">
              <w:rPr>
                <w:b/>
                <w:sz w:val="24"/>
                <w:szCs w:val="24"/>
              </w:rPr>
              <w:t>"г</w:t>
            </w:r>
            <w:proofErr w:type="gramEnd"/>
            <w:r w:rsidRPr="000F094F">
              <w:rPr>
                <w:b/>
                <w:sz w:val="24"/>
                <w:szCs w:val="24"/>
              </w:rPr>
              <w:t>р.№2</w:t>
            </w:r>
          </w:p>
          <w:p w:rsidR="000F094F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 w:rsidRPr="000F094F">
              <w:rPr>
                <w:b/>
                <w:sz w:val="24"/>
                <w:szCs w:val="24"/>
              </w:rPr>
              <w:t>2 неделя месяца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364" w:rsidRPr="00DA3B43" w:rsidTr="00867333">
        <w:trPr>
          <w:trHeight w:val="1067"/>
        </w:trPr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 с родителями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16.50-17.10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11.00-11.30</w:t>
            </w:r>
          </w:p>
        </w:tc>
        <w:tc>
          <w:tcPr>
            <w:tcW w:w="1730" w:type="dxa"/>
            <w:vAlign w:val="center"/>
            <w:hideMark/>
          </w:tcPr>
          <w:p w:rsidR="008D3364" w:rsidRPr="00DA3B43" w:rsidRDefault="000F094F" w:rsidP="0086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364" w:rsidRPr="00DA3B43" w:rsidTr="00867333">
        <w:trPr>
          <w:trHeight w:val="548"/>
        </w:trPr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Диагностическая работа (проведение мониторинга)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 xml:space="preserve">Сентябрь (входящая диагностика) -  май (итоговая диагностика)  </w:t>
            </w:r>
          </w:p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январь (диагностика детей раннего возраста)</w:t>
            </w:r>
          </w:p>
        </w:tc>
      </w:tr>
      <w:tr w:rsidR="008D3364" w:rsidRPr="00DA3B43" w:rsidTr="00867333">
        <w:trPr>
          <w:trHeight w:val="548"/>
        </w:trPr>
        <w:tc>
          <w:tcPr>
            <w:tcW w:w="2093" w:type="dxa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Творческие и иные мероприятия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8D3364" w:rsidRPr="00DA3B43" w:rsidRDefault="008D3364" w:rsidP="00867333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Согласно годовому планированию</w:t>
            </w:r>
          </w:p>
        </w:tc>
      </w:tr>
    </w:tbl>
    <w:p w:rsidR="008D3364" w:rsidRDefault="008D3364"/>
    <w:sectPr w:rsidR="008D3364" w:rsidSect="00D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3DCF"/>
    <w:rsid w:val="00035849"/>
    <w:rsid w:val="0009121F"/>
    <w:rsid w:val="000E3DCF"/>
    <w:rsid w:val="000F094F"/>
    <w:rsid w:val="001C445F"/>
    <w:rsid w:val="001C730B"/>
    <w:rsid w:val="0020360F"/>
    <w:rsid w:val="0028496F"/>
    <w:rsid w:val="0035020A"/>
    <w:rsid w:val="00377D32"/>
    <w:rsid w:val="00392571"/>
    <w:rsid w:val="003D2670"/>
    <w:rsid w:val="00492B5C"/>
    <w:rsid w:val="00505DEF"/>
    <w:rsid w:val="00541AED"/>
    <w:rsid w:val="00561A78"/>
    <w:rsid w:val="00686A65"/>
    <w:rsid w:val="006C41C2"/>
    <w:rsid w:val="00820809"/>
    <w:rsid w:val="008B0513"/>
    <w:rsid w:val="008D3364"/>
    <w:rsid w:val="00A248AE"/>
    <w:rsid w:val="00A41913"/>
    <w:rsid w:val="00A736B1"/>
    <w:rsid w:val="00AA57E5"/>
    <w:rsid w:val="00AB632D"/>
    <w:rsid w:val="00B03BD5"/>
    <w:rsid w:val="00B03D7E"/>
    <w:rsid w:val="00CC7BA8"/>
    <w:rsid w:val="00CD6229"/>
    <w:rsid w:val="00D34B3A"/>
    <w:rsid w:val="00D95F2D"/>
    <w:rsid w:val="00DA3B43"/>
    <w:rsid w:val="00E87849"/>
    <w:rsid w:val="00EB744C"/>
    <w:rsid w:val="00F90385"/>
    <w:rsid w:val="00FB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CF"/>
    <w:rPr>
      <w:rFonts w:ascii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CF"/>
    <w:pPr>
      <w:spacing w:after="0" w:line="240" w:lineRule="auto"/>
    </w:pPr>
    <w:rPr>
      <w:rFonts w:ascii="Times New Roman" w:hAnsi="Times New Roman" w:cs="Times New Roman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19</cp:revision>
  <cp:lastPrinted>2018-11-06T10:37:00Z</cp:lastPrinted>
  <dcterms:created xsi:type="dcterms:W3CDTF">2016-03-17T05:42:00Z</dcterms:created>
  <dcterms:modified xsi:type="dcterms:W3CDTF">2018-11-06T10:38:00Z</dcterms:modified>
</cp:coreProperties>
</file>