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BE" w:rsidRPr="005F2FBE" w:rsidRDefault="005F2FBE" w:rsidP="005F2FBE">
      <w:pPr>
        <w:spacing w:after="281" w:line="561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40"/>
          <w:szCs w:val="40"/>
          <w:lang w:eastAsia="ru-RU"/>
        </w:rPr>
      </w:pPr>
      <w:r w:rsidRPr="005F2FBE">
        <w:rPr>
          <w:rFonts w:ascii="Times New Roman" w:eastAsia="Times New Roman" w:hAnsi="Times New Roman" w:cs="Times New Roman"/>
          <w:color w:val="444444"/>
          <w:kern w:val="36"/>
          <w:sz w:val="40"/>
          <w:szCs w:val="40"/>
          <w:lang w:eastAsia="ru-RU"/>
        </w:rPr>
        <w:t>"</w:t>
      </w:r>
      <w:r w:rsidRPr="005F2FBE">
        <w:rPr>
          <w:rFonts w:ascii="Times New Roman" w:eastAsia="Times New Roman" w:hAnsi="Times New Roman" w:cs="Times New Roman"/>
          <w:b/>
          <w:i/>
          <w:kern w:val="36"/>
          <w:sz w:val="40"/>
          <w:szCs w:val="40"/>
          <w:lang w:eastAsia="ru-RU"/>
        </w:rPr>
        <w:t>Посвящение в пешеходы".</w:t>
      </w:r>
    </w:p>
    <w:p w:rsidR="00A75319" w:rsidRDefault="005F2FBE" w:rsidP="00EB59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319">
        <w:rPr>
          <w:rFonts w:ascii="Times New Roman" w:hAnsi="Times New Roman" w:cs="Times New Roman"/>
          <w:sz w:val="28"/>
          <w:szCs w:val="28"/>
        </w:rPr>
        <w:t xml:space="preserve">16 ноября </w:t>
      </w:r>
      <w:r w:rsidR="00A75319" w:rsidRPr="00A75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2023 года </w:t>
      </w:r>
      <w:r w:rsidR="00A75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подготовительной группы № 3 </w:t>
      </w:r>
      <w:r w:rsidR="00A75319" w:rsidRPr="00A75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детского сада </w:t>
      </w:r>
      <w:r w:rsidR="00A75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44«Солнышко </w:t>
      </w:r>
      <w:r w:rsidR="00A75319" w:rsidRPr="00A75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посетили познавательное мероприятие «Посвящение в пешеходы», которое проход</w:t>
      </w:r>
      <w:r w:rsidR="00A75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ило в большом зале  Дворца Культуры</w:t>
      </w:r>
      <w:r w:rsidR="00A75319" w:rsidRPr="00A75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75319" w:rsidRDefault="00A75319" w:rsidP="00EB59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Главной целью, которого стало расширение представлений дошкольников о правилах поведения на дороге, о значении дорожных знаков и сигналов светофора, развитие наблюдательности и внимания, воспитание культурного пешехода и правила поведения в общественном транспорте. </w:t>
      </w:r>
    </w:p>
    <w:p w:rsidR="00A75319" w:rsidRDefault="00A75319" w:rsidP="00EB5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прошло в познавательно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игровой форме: смотрели мультфильм со Смешариками, </w:t>
      </w:r>
      <w:r w:rsidRPr="00A75319">
        <w:rPr>
          <w:rFonts w:ascii="Times New Roman" w:hAnsi="Times New Roman" w:cs="Times New Roman"/>
          <w:sz w:val="28"/>
          <w:szCs w:val="28"/>
        </w:rPr>
        <w:t xml:space="preserve">загадывание загадок о светофоре и дороге, правилах ДД, закрепление </w:t>
      </w:r>
      <w:r w:rsidR="00EB59A4">
        <w:rPr>
          <w:rFonts w:ascii="Times New Roman" w:hAnsi="Times New Roman" w:cs="Times New Roman"/>
          <w:sz w:val="28"/>
          <w:szCs w:val="28"/>
        </w:rPr>
        <w:t>знаний детей о видах транспорта.</w:t>
      </w:r>
    </w:p>
    <w:p w:rsidR="00A75319" w:rsidRPr="00EB59A4" w:rsidRDefault="00EB59A4" w:rsidP="00EB5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9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гордостью и ответственностью ребята, удостоенные нового звания "Пешеход", произнесли клятву пешехода, и дали обещание всегда с собой брать  в дорогу правила дорожного движения и чётко их выполнять.</w:t>
      </w:r>
    </w:p>
    <w:p w:rsidR="00153DE6" w:rsidRPr="00A75319" w:rsidRDefault="00A75319" w:rsidP="00EB5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9A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Воспитатели</w:t>
      </w:r>
      <w:r w:rsidR="00EB59A4" w:rsidRPr="00EB59A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группы №3 « Теремок»</w:t>
      </w:r>
      <w:r w:rsidR="00EB59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B59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Карпова Лариса Александровна, Крупинина Лидия Олеговна</w:t>
      </w:r>
      <w:proofErr w:type="gramStart"/>
      <w:r w:rsidR="00EB59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sectPr w:rsidR="00153DE6" w:rsidRPr="00A75319" w:rsidSect="00153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5F2FBE"/>
    <w:rsid w:val="00153DE6"/>
    <w:rsid w:val="005F2FBE"/>
    <w:rsid w:val="00812485"/>
    <w:rsid w:val="00A75319"/>
    <w:rsid w:val="00EB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E6"/>
  </w:style>
  <w:style w:type="paragraph" w:styleId="1">
    <w:name w:val="heading 1"/>
    <w:basedOn w:val="a"/>
    <w:link w:val="10"/>
    <w:uiPriority w:val="9"/>
    <w:qFormat/>
    <w:rsid w:val="005F2F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F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1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2023-11-21T09:37:00Z</dcterms:created>
  <dcterms:modified xsi:type="dcterms:W3CDTF">2023-11-21T10:13:00Z</dcterms:modified>
</cp:coreProperties>
</file>