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7B" w:rsidRDefault="008D360C">
      <w:r>
        <w:t xml:space="preserve">В начале декабря в группе №1 </w:t>
      </w:r>
      <w:r w:rsidR="00680317">
        <w:t xml:space="preserve">было проведено мероприятие с родителями и их детьми. Всем желающим представилась возможность нарисовать </w:t>
      </w:r>
      <w:r w:rsidR="00AD4190">
        <w:t>зимние узоры</w:t>
      </w:r>
      <w:proofErr w:type="gramStart"/>
      <w:r w:rsidR="00AD4190">
        <w:t xml:space="preserve"> </w:t>
      </w:r>
      <w:r w:rsidR="00680317">
        <w:t>!</w:t>
      </w:r>
      <w:proofErr w:type="gramEnd"/>
      <w:r w:rsidR="00680317">
        <w:t xml:space="preserve"> </w:t>
      </w:r>
    </w:p>
    <w:p w:rsidR="00680317" w:rsidRDefault="00680317">
      <w:r>
        <w:t xml:space="preserve">В </w:t>
      </w:r>
      <w:r w:rsidR="00AD4190">
        <w:t xml:space="preserve">результате совместной работы </w:t>
      </w:r>
      <w:r>
        <w:t xml:space="preserve"> получился </w:t>
      </w:r>
      <w:r w:rsidR="00AD4190">
        <w:t>красивый</w:t>
      </w:r>
      <w:r>
        <w:t xml:space="preserve"> плакат</w:t>
      </w:r>
      <w:proofErr w:type="gramStart"/>
      <w:r>
        <w:t xml:space="preserve"> ,</w:t>
      </w:r>
      <w:proofErr w:type="gramEnd"/>
      <w:r>
        <w:t xml:space="preserve"> где в зимнем лесу  вместе собрались  разные звери ! </w:t>
      </w:r>
      <w:r w:rsidR="00CB1C9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22.9pt">
            <v:imagedata r:id="rId4" o:title="3b1995da-3000-41c6-bce9-4997d5f41983"/>
          </v:shape>
        </w:pict>
      </w:r>
      <w:r w:rsidR="00CB1C9C">
        <w:lastRenderedPageBreak/>
        <w:pict>
          <v:shape id="_x0000_i1026" type="#_x0000_t75" style="width:467.15pt;height:622.9pt">
            <v:imagedata r:id="rId5" o:title="41b09be1-8bb9-4b16-9dc9-12b253779ae0"/>
          </v:shape>
        </w:pict>
      </w:r>
      <w:r w:rsidR="00CB1C9C">
        <w:lastRenderedPageBreak/>
        <w:pict>
          <v:shape id="_x0000_i1027" type="#_x0000_t75" style="width:467.15pt;height:622.9pt">
            <v:imagedata r:id="rId6" o:title="d1933aba-f374-49dc-95ee-2f23de46ed9d"/>
          </v:shape>
        </w:pict>
      </w:r>
    </w:p>
    <w:sectPr w:rsidR="00680317" w:rsidSect="0019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360C"/>
    <w:rsid w:val="000710F9"/>
    <w:rsid w:val="00192F7B"/>
    <w:rsid w:val="00680317"/>
    <w:rsid w:val="008D360C"/>
    <w:rsid w:val="00AD4190"/>
    <w:rsid w:val="00AD7046"/>
    <w:rsid w:val="00CB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4760</TotalTime>
  <Pages>3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2022-12-08T09:41:00Z</dcterms:created>
  <dcterms:modified xsi:type="dcterms:W3CDTF">2022-12-11T17:01:00Z</dcterms:modified>
</cp:coreProperties>
</file>