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F2E9" w14:textId="7625BD57" w:rsidR="00AB4BAA" w:rsidRDefault="00C07D17">
      <w:pPr>
        <w:rPr>
          <w:sz w:val="32"/>
          <w:szCs w:val="32"/>
        </w:rPr>
      </w:pPr>
      <w:r>
        <w:rPr>
          <w:sz w:val="32"/>
          <w:szCs w:val="32"/>
        </w:rPr>
        <w:t>Я Кушнарева Анна Алексеевна</w:t>
      </w:r>
    </w:p>
    <w:p w14:paraId="7207F90D" w14:textId="541080FC" w:rsidR="00051481" w:rsidRDefault="00051481">
      <w:pPr>
        <w:rPr>
          <w:sz w:val="32"/>
          <w:szCs w:val="32"/>
        </w:rPr>
      </w:pPr>
      <w:r>
        <w:rPr>
          <w:sz w:val="32"/>
          <w:szCs w:val="32"/>
        </w:rPr>
        <w:t>Принимала участие на празднике «Осень»</w:t>
      </w:r>
    </w:p>
    <w:p w14:paraId="7D17AF44" w14:textId="77777777" w:rsidR="00C56246" w:rsidRDefault="00C56246" w:rsidP="00C56246">
      <w:pPr>
        <w:rPr>
          <w:sz w:val="32"/>
          <w:szCs w:val="32"/>
        </w:rPr>
      </w:pPr>
      <w:r>
        <w:rPr>
          <w:sz w:val="32"/>
          <w:szCs w:val="32"/>
        </w:rPr>
        <w:t>Группа№11 «Малышки» 18.10.2022. в 9:45</w:t>
      </w:r>
    </w:p>
    <w:p w14:paraId="1A0056AB" w14:textId="35CC63A6" w:rsidR="00C56246" w:rsidRDefault="00C56246" w:rsidP="00C56246">
      <w:pPr>
        <w:rPr>
          <w:sz w:val="32"/>
          <w:szCs w:val="32"/>
        </w:rPr>
      </w:pPr>
      <w:r>
        <w:rPr>
          <w:sz w:val="32"/>
          <w:szCs w:val="32"/>
        </w:rPr>
        <w:t>Подготавливала детей к празднику.</w:t>
      </w:r>
    </w:p>
    <w:p w14:paraId="6855D53A" w14:textId="77777777" w:rsidR="00C56246" w:rsidRDefault="00C56246" w:rsidP="00C56246">
      <w:pPr>
        <w:rPr>
          <w:sz w:val="32"/>
          <w:szCs w:val="32"/>
        </w:rPr>
      </w:pPr>
      <w:r>
        <w:rPr>
          <w:sz w:val="32"/>
          <w:szCs w:val="32"/>
        </w:rPr>
        <w:t>Фотографировала и снимала «Осеннее развлечение»</w:t>
      </w:r>
    </w:p>
    <w:p w14:paraId="1A098C48" w14:textId="77777777" w:rsidR="00C56246" w:rsidRPr="00C07D17" w:rsidRDefault="00C56246" w:rsidP="00C56246">
      <w:pPr>
        <w:rPr>
          <w:sz w:val="32"/>
          <w:szCs w:val="32"/>
        </w:rPr>
      </w:pPr>
    </w:p>
    <w:p w14:paraId="3223EF67" w14:textId="10ABCD5A" w:rsidR="00051481" w:rsidRDefault="00051481">
      <w:pPr>
        <w:rPr>
          <w:sz w:val="32"/>
          <w:szCs w:val="32"/>
        </w:rPr>
      </w:pPr>
    </w:p>
    <w:p w14:paraId="278FE559" w14:textId="2160732B" w:rsidR="00C56246" w:rsidRPr="00C07D17" w:rsidRDefault="00153185" w:rsidP="009C67A3">
      <w:pPr>
        <w:ind w:left="-709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C35CC4B" wp14:editId="0B557C1E">
            <wp:extent cx="6423660" cy="3253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66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6246" w:rsidRPr="00C07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71"/>
    <w:rsid w:val="00051481"/>
    <w:rsid w:val="00052DC3"/>
    <w:rsid w:val="000D2971"/>
    <w:rsid w:val="00153185"/>
    <w:rsid w:val="002A44EC"/>
    <w:rsid w:val="00511585"/>
    <w:rsid w:val="00971F5B"/>
    <w:rsid w:val="009C67A3"/>
    <w:rsid w:val="00AB4BAA"/>
    <w:rsid w:val="00AC7195"/>
    <w:rsid w:val="00C07D17"/>
    <w:rsid w:val="00C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AFA3"/>
  <w15:chartTrackingRefBased/>
  <w15:docId w15:val="{9229105B-4449-4A8F-A309-D56C9A93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Кушнарев</dc:creator>
  <cp:keywords/>
  <dc:description/>
  <cp:lastModifiedBy>Анна Кушнарев</cp:lastModifiedBy>
  <cp:revision>11</cp:revision>
  <dcterms:created xsi:type="dcterms:W3CDTF">2022-10-21T17:33:00Z</dcterms:created>
  <dcterms:modified xsi:type="dcterms:W3CDTF">2022-10-21T17:41:00Z</dcterms:modified>
</cp:coreProperties>
</file>