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57" w:rsidRDefault="00C370B2" w:rsidP="00C370B2">
      <w:pPr>
        <w:jc w:val="center"/>
        <w:rPr>
          <w:i/>
          <w:color w:val="FF0000"/>
          <w:sz w:val="72"/>
          <w:szCs w:val="72"/>
        </w:rPr>
      </w:pPr>
      <w:r w:rsidRPr="00C370B2">
        <w:rPr>
          <w:i/>
          <w:color w:val="FF0000"/>
          <w:sz w:val="72"/>
          <w:szCs w:val="72"/>
        </w:rPr>
        <w:t>Масленица</w:t>
      </w:r>
    </w:p>
    <w:p w:rsidR="00F272B3" w:rsidRPr="00F272B3" w:rsidRDefault="00F272B3" w:rsidP="00F272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чего начинается весна? </w:t>
      </w:r>
      <w:proofErr w:type="gramStart"/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с проводов зимы. Вот и в нашем детском саду Масленицу отмечали широко, радостно, с хороводами, играми да забавами.</w:t>
      </w:r>
      <w:r w:rsidRPr="00F272B3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</w:t>
      </w:r>
    </w:p>
    <w:p w:rsidR="00F272B3" w:rsidRDefault="00F272B3" w:rsidP="00F272B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Голос весёлых зазывал пригласил всех на улицу. Открыл</w:t>
      </w:r>
      <w:r w:rsidR="00E70D8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</w:t>
      </w:r>
      <w:r w:rsidR="00E7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замечательная ведущая </w:t>
      </w:r>
      <w:proofErr w:type="spellStart"/>
      <w:r w:rsidR="00E70D8B">
        <w:rPr>
          <w:rFonts w:ascii="Times New Roman" w:eastAsia="Times New Roman" w:hAnsi="Times New Roman" w:cs="Times New Roman"/>
          <w:sz w:val="28"/>
          <w:szCs w:val="28"/>
          <w:lang w:eastAsia="ru-RU"/>
        </w:rPr>
        <w:t>Ирэна</w:t>
      </w:r>
      <w:proofErr w:type="spellEnd"/>
      <w:r w:rsidR="00E7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Николаевна </w:t>
      </w:r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яркими хороводами, да шутками- прибаутками. Не обошлось и без проделок Бабы Яги, которая всё время пыталась помешать проведению праздника.</w:t>
      </w:r>
      <w:r w:rsidR="00E7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Озорной Петрушка прокатил ребят на весёлой карусели из разноцветных лент да под весёлую музыку.</w:t>
      </w:r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Дети растопили сердце Бабы </w:t>
      </w:r>
      <w:proofErr w:type="gramStart"/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>Яги</w:t>
      </w:r>
      <w:proofErr w:type="gramEnd"/>
      <w:r w:rsidR="00E7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пустила к нам красавицу Весну.</w:t>
      </w:r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Сжигая чучело, мы с радостью проводили зиму и попрощались с ней до следующего года. Традиционно праздник зако</w:t>
      </w:r>
      <w:r w:rsidR="00E7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нчился чаепитием: поеданием </w:t>
      </w:r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вкусных и ароматных</w:t>
      </w:r>
      <w:r w:rsidR="00E7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пряников</w:t>
      </w:r>
      <w:r w:rsidRPr="00F272B3">
        <w:rPr>
          <w:rFonts w:ascii="Times New Roman" w:eastAsia="Times New Roman" w:hAnsi="Times New Roman" w:cs="Times New Roman"/>
          <w:sz w:val="28"/>
          <w:szCs w:val="28"/>
          <w:lang w:eastAsia="ru-RU"/>
        </w:rPr>
        <w:t>. Шумным и веселым праздником все остались довольны.</w:t>
      </w:r>
    </w:p>
    <w:p w:rsidR="00E70D8B" w:rsidRDefault="00E70D8B" w:rsidP="00F272B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0.4pt">
            <v:imagedata r:id="rId4" o:title="1"/>
          </v:shape>
        </w:pict>
      </w:r>
    </w:p>
    <w:p w:rsidR="00E70D8B" w:rsidRDefault="00E70D8B" w:rsidP="00F272B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26" type="#_x0000_t75" style="width:466.8pt;height:350.4pt">
            <v:imagedata r:id="rId5" o:title="2"/>
          </v:shape>
        </w:pict>
      </w:r>
    </w:p>
    <w:p w:rsidR="00E70D8B" w:rsidRPr="00F272B3" w:rsidRDefault="00E70D8B" w:rsidP="00F272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75" style="width:466.8pt;height:350.4pt">
            <v:imagedata r:id="rId6" o:title="3"/>
          </v:shape>
        </w:pict>
      </w:r>
    </w:p>
    <w:p w:rsidR="00C370B2" w:rsidRDefault="00E70D8B" w:rsidP="00C37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6.8pt;height:350.4pt">
            <v:imagedata r:id="rId7" o:title="4"/>
          </v:shape>
        </w:pict>
      </w:r>
    </w:p>
    <w:p w:rsidR="00E70D8B" w:rsidRDefault="00E70D8B" w:rsidP="00C37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7.4pt;height:622.8pt">
            <v:imagedata r:id="rId8" o:title="5"/>
          </v:shape>
        </w:pict>
      </w:r>
    </w:p>
    <w:p w:rsidR="00E70D8B" w:rsidRDefault="00E70D8B" w:rsidP="00C37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67.4pt;height:622.8pt">
            <v:imagedata r:id="rId9" o:title="6"/>
          </v:shape>
        </w:pict>
      </w:r>
    </w:p>
    <w:p w:rsidR="00E70D8B" w:rsidRDefault="00E70D8B" w:rsidP="00C37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466.8pt;height:350.4pt">
            <v:imagedata r:id="rId10" o:title="7"/>
          </v:shape>
        </w:pict>
      </w:r>
    </w:p>
    <w:p w:rsidR="00E70D8B" w:rsidRPr="00C370B2" w:rsidRDefault="00E70D8B" w:rsidP="00C37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466.8pt;height:350.4pt">
            <v:imagedata r:id="rId11" o:title="8"/>
          </v:shape>
        </w:pict>
      </w:r>
    </w:p>
    <w:sectPr w:rsidR="00E70D8B" w:rsidRPr="00C370B2" w:rsidSect="000A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0B2"/>
    <w:rsid w:val="000A4C57"/>
    <w:rsid w:val="006926CA"/>
    <w:rsid w:val="00AD22E5"/>
    <w:rsid w:val="00C370B2"/>
    <w:rsid w:val="00E70D8B"/>
    <w:rsid w:val="00F2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2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5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Турышкина Ольга</dc:creator>
  <cp:lastModifiedBy>Турышкина Ольга</cp:lastModifiedBy>
  <cp:revision>1</cp:revision>
  <dcterms:created xsi:type="dcterms:W3CDTF">2022-03-23T16:14:00Z</dcterms:created>
  <dcterms:modified xsi:type="dcterms:W3CDTF">2022-03-23T16:49:00Z</dcterms:modified>
</cp:coreProperties>
</file>