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E0" w:rsidRDefault="00E34303" w:rsidP="00E343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34303" w:rsidRDefault="00E34303" w:rsidP="00E343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E34303" w:rsidRP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03">
        <w:rPr>
          <w:rFonts w:ascii="Times New Roman" w:hAnsi="Times New Roman" w:cs="Times New Roman"/>
          <w:b/>
          <w:sz w:val="28"/>
          <w:szCs w:val="28"/>
        </w:rPr>
        <w:t>Алой кисточкой заря</w:t>
      </w:r>
    </w:p>
    <w:p w:rsidR="00E34303" w:rsidRP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03">
        <w:rPr>
          <w:rFonts w:ascii="Times New Roman" w:hAnsi="Times New Roman" w:cs="Times New Roman"/>
          <w:b/>
          <w:sz w:val="28"/>
          <w:szCs w:val="28"/>
        </w:rPr>
        <w:t>Красит грудку снегиря,</w:t>
      </w:r>
    </w:p>
    <w:p w:rsidR="00E34303" w:rsidRP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03">
        <w:rPr>
          <w:rFonts w:ascii="Times New Roman" w:hAnsi="Times New Roman" w:cs="Times New Roman"/>
          <w:b/>
          <w:sz w:val="28"/>
          <w:szCs w:val="28"/>
        </w:rPr>
        <w:t>Чтоб в морозы и в пургу</w:t>
      </w:r>
    </w:p>
    <w:p w:rsid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03">
        <w:rPr>
          <w:rFonts w:ascii="Times New Roman" w:hAnsi="Times New Roman" w:cs="Times New Roman"/>
          <w:b/>
          <w:sz w:val="28"/>
          <w:szCs w:val="28"/>
        </w:rPr>
        <w:t>Не замерз он на снегу.</w:t>
      </w:r>
    </w:p>
    <w:p w:rsid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8pt;height:245.95pt">
            <v:imagedata r:id="rId4" o:title="sdXX_tsoYos"/>
          </v:shape>
        </w:pict>
      </w:r>
    </w:p>
    <w:p w:rsidR="00E34303" w:rsidRDefault="00E34303" w:rsidP="00E34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303" w:rsidRPr="00E34303" w:rsidRDefault="00E34303" w:rsidP="00E3430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75" style="width:209pt;height:278.45pt">
            <v:imagedata r:id="rId5" o:title="hcpr_plQGnk"/>
          </v:shape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pict>
          <v:shape id="_x0000_i1027" type="#_x0000_t75" style="width:209.65pt;height:281pt">
            <v:imagedata r:id="rId6" o:title="2VDQE4JfENc"/>
          </v:shape>
        </w:pict>
      </w:r>
    </w:p>
    <w:sectPr w:rsidR="00E34303" w:rsidRPr="00E34303" w:rsidSect="00E34303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34303"/>
    <w:rsid w:val="00D677E0"/>
    <w:rsid w:val="00E3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3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Grizli777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2022-01-23T14:07:00Z</dcterms:created>
  <dcterms:modified xsi:type="dcterms:W3CDTF">2022-01-23T14:12:00Z</dcterms:modified>
</cp:coreProperties>
</file>