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D4" w:rsidRDefault="00D96282" w:rsidP="00D962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96282" w:rsidRDefault="00D96282" w:rsidP="00D962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D96282" w:rsidRPr="00D96282" w:rsidRDefault="00D96282" w:rsidP="00D96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282">
        <w:rPr>
          <w:rFonts w:ascii="Times New Roman" w:hAnsi="Times New Roman" w:cs="Times New Roman"/>
          <w:b/>
          <w:sz w:val="28"/>
          <w:szCs w:val="28"/>
        </w:rPr>
        <w:t>Белые снежинки кружатся с утра,</w:t>
      </w:r>
    </w:p>
    <w:p w:rsidR="00D96282" w:rsidRPr="00D96282" w:rsidRDefault="00D96282" w:rsidP="00D96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282">
        <w:rPr>
          <w:rFonts w:ascii="Times New Roman" w:hAnsi="Times New Roman" w:cs="Times New Roman"/>
          <w:b/>
          <w:sz w:val="28"/>
          <w:szCs w:val="28"/>
        </w:rPr>
        <w:t>Выросли сугробы посреди двора.</w:t>
      </w:r>
    </w:p>
    <w:p w:rsidR="00D96282" w:rsidRPr="00D96282" w:rsidRDefault="00D96282" w:rsidP="00D96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282">
        <w:rPr>
          <w:rFonts w:ascii="Times New Roman" w:hAnsi="Times New Roman" w:cs="Times New Roman"/>
          <w:b/>
          <w:sz w:val="28"/>
          <w:szCs w:val="28"/>
        </w:rPr>
        <w:t>Стала от снежинок улица светлей,</w:t>
      </w:r>
    </w:p>
    <w:p w:rsidR="00D96282" w:rsidRDefault="00D96282" w:rsidP="00D96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282">
        <w:rPr>
          <w:rFonts w:ascii="Times New Roman" w:hAnsi="Times New Roman" w:cs="Times New Roman"/>
          <w:b/>
          <w:sz w:val="28"/>
          <w:szCs w:val="28"/>
        </w:rPr>
        <w:t>Только одеваться нужно потеплей.</w:t>
      </w:r>
    </w:p>
    <w:p w:rsidR="00D96282" w:rsidRDefault="00D96282" w:rsidP="00D96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282" w:rsidRDefault="00D96282" w:rsidP="00D962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5pt;height:289.25pt">
            <v:imagedata r:id="rId4" o:title="hiFDp3xRylc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3in;height:4in">
            <v:imagedata r:id="rId5" o:title="gGuj7wDYIbg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96282" w:rsidRDefault="00D96282" w:rsidP="00D962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282" w:rsidRPr="00D96282" w:rsidRDefault="00D96282" w:rsidP="00D962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216.65pt;height:289.25pt">
            <v:imagedata r:id="rId6" o:title="CxAOqILUgXQ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8" type="#_x0000_t75" style="width:214.1pt;height:285.45pt">
            <v:imagedata r:id="rId7" o:title="QfQarJLOCGc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sectPr w:rsidR="00D96282" w:rsidRPr="00D96282" w:rsidSect="00D96282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D96282"/>
    <w:rsid w:val="00C857D4"/>
    <w:rsid w:val="00D9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2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155</Characters>
  <Application>Microsoft Office Word</Application>
  <DocSecurity>0</DocSecurity>
  <Lines>1</Lines>
  <Paragraphs>1</Paragraphs>
  <ScaleCrop>false</ScaleCrop>
  <Company>Grizli777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2021-12-14T01:09:00Z</dcterms:created>
  <dcterms:modified xsi:type="dcterms:W3CDTF">2021-12-14T01:16:00Z</dcterms:modified>
</cp:coreProperties>
</file>