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FDCA5" w14:textId="7B3AEDB2" w:rsidR="00881D14" w:rsidRPr="00BB719F" w:rsidRDefault="00881D14" w:rsidP="00BB719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000000"/>
          <w:sz w:val="28"/>
          <w:szCs w:val="28"/>
        </w:rPr>
      </w:pPr>
      <w:r w:rsidRPr="00BB719F">
        <w:rPr>
          <w:b/>
          <w:bCs/>
          <w:color w:val="000000"/>
          <w:sz w:val="28"/>
          <w:szCs w:val="28"/>
        </w:rPr>
        <w:t>" Кнопочка и монстры ".</w:t>
      </w:r>
    </w:p>
    <w:p w14:paraId="063081F5" w14:textId="77777777" w:rsidR="00881D14" w:rsidRDefault="00881D14" w:rsidP="00881D14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431D238" wp14:editId="5B7D1C55">
            <wp:extent cx="5737860" cy="5783763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011" cy="579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6550C" w14:textId="77777777" w:rsidR="00881D14" w:rsidRPr="00BB719F" w:rsidRDefault="00881D14" w:rsidP="00BB71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B719F">
        <w:rPr>
          <w:color w:val="000000"/>
          <w:sz w:val="28"/>
          <w:szCs w:val="28"/>
        </w:rPr>
        <w:t>Жила - была на свете маленькая мышка по имени Кнопочка. И была у неё лучшая подруга - уточка Кря. Однажды уточка позвала мышку на свой День рождения. Кнопочка обрадовалась приглашению. Она прошлась по пшеничному полю и собрала для уточки целую корзину зёрен. А затем отправилась в гости.</w:t>
      </w:r>
    </w:p>
    <w:p w14:paraId="3E2953F3" w14:textId="77777777" w:rsidR="00881D14" w:rsidRPr="00BB719F" w:rsidRDefault="00881D14" w:rsidP="00BB71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B719F">
        <w:rPr>
          <w:color w:val="000000"/>
          <w:sz w:val="28"/>
          <w:szCs w:val="28"/>
        </w:rPr>
        <w:t xml:space="preserve">Уточка Кря жила возле озера. И чтобы добраться до её дома, Кнопочке нужно было пройти через густой сосновый бор. Кнопочке хотелось как можно быстрее попасть к своей подруге, и она даже не заметила, как проскочила бор. Увидев Кнопочку, уточка обрадовалась. Она сразу посадила мышку за стол и начала угощать разными вкусностями. На дне рождении </w:t>
      </w:r>
      <w:r w:rsidRPr="00BB719F">
        <w:rPr>
          <w:color w:val="000000"/>
          <w:sz w:val="28"/>
          <w:szCs w:val="28"/>
        </w:rPr>
        <w:lastRenderedPageBreak/>
        <w:t xml:space="preserve">уточки были и другие </w:t>
      </w:r>
      <w:proofErr w:type="gramStart"/>
      <w:r w:rsidRPr="00BB719F">
        <w:rPr>
          <w:color w:val="000000"/>
          <w:sz w:val="28"/>
          <w:szCs w:val="28"/>
        </w:rPr>
        <w:t>зверушки :медвежата</w:t>
      </w:r>
      <w:proofErr w:type="gramEnd"/>
      <w:r w:rsidRPr="00BB719F">
        <w:rPr>
          <w:color w:val="000000"/>
          <w:sz w:val="28"/>
          <w:szCs w:val="28"/>
        </w:rPr>
        <w:t>, лисята, зайчишки, ежата. Все играли, пели, танцевали и кушали вкусный торт.</w:t>
      </w:r>
    </w:p>
    <w:p w14:paraId="528659A8" w14:textId="77777777" w:rsidR="00881D14" w:rsidRPr="00BB719F" w:rsidRDefault="00881D14" w:rsidP="00BB71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B719F">
        <w:rPr>
          <w:color w:val="000000"/>
          <w:sz w:val="28"/>
          <w:szCs w:val="28"/>
        </w:rPr>
        <w:t>День прошёл незаметно, и вот уже начало темнеть. Зверушки поблагодарили уточку Кря за весёлый праздник и разошлись по домам. Мышка Кнопочка тоже отправилась в обратный путь.</w:t>
      </w:r>
    </w:p>
    <w:p w14:paraId="072A6DB5" w14:textId="77777777" w:rsidR="00881D14" w:rsidRPr="00BB719F" w:rsidRDefault="00881D14" w:rsidP="00BB71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B719F">
        <w:rPr>
          <w:color w:val="000000"/>
          <w:sz w:val="28"/>
          <w:szCs w:val="28"/>
        </w:rPr>
        <w:t>Однако, как только она очутилась в дремучем сосновом бору, страх накрыл её с головой. Деревья, которые при свете дня казались дружелюбными, в темноте превратились в ужасных монстров с горящими глазами, огромными ртами и длинными лапами. Они угрожающе наклонялись к мышке и, как будто, пытались схватить её!</w:t>
      </w:r>
    </w:p>
    <w:p w14:paraId="01BF6CE8" w14:textId="77777777" w:rsidR="00881D14" w:rsidRPr="00BB719F" w:rsidRDefault="00881D14" w:rsidP="00BB71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B719F">
        <w:rPr>
          <w:color w:val="000000"/>
          <w:sz w:val="28"/>
          <w:szCs w:val="28"/>
        </w:rPr>
        <w:t>Кнопочка задрожала от ужаса и спряталась под листом лопуха. Она подумала, что сейчас случится нечто ужасное!</w:t>
      </w:r>
    </w:p>
    <w:p w14:paraId="27C1C3F1" w14:textId="77777777" w:rsidR="00881D14" w:rsidRPr="00BB719F" w:rsidRDefault="00881D14" w:rsidP="00BB71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B719F">
        <w:rPr>
          <w:color w:val="000000"/>
          <w:sz w:val="28"/>
          <w:szCs w:val="28"/>
        </w:rPr>
        <w:t>Прошло 5минут, 10, 30. и ничего не случилось!</w:t>
      </w:r>
    </w:p>
    <w:p w14:paraId="4F86CF37" w14:textId="77777777" w:rsidR="00881D14" w:rsidRPr="00BB719F" w:rsidRDefault="00881D14" w:rsidP="00BB71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B719F">
        <w:rPr>
          <w:color w:val="000000"/>
          <w:sz w:val="28"/>
          <w:szCs w:val="28"/>
        </w:rPr>
        <w:t xml:space="preserve">На небе появился </w:t>
      </w:r>
      <w:proofErr w:type="spellStart"/>
      <w:r w:rsidRPr="00BB719F">
        <w:rPr>
          <w:color w:val="000000"/>
          <w:sz w:val="28"/>
          <w:szCs w:val="28"/>
        </w:rPr>
        <w:t>серебрянный</w:t>
      </w:r>
      <w:proofErr w:type="spellEnd"/>
      <w:r w:rsidRPr="00BB719F">
        <w:rPr>
          <w:color w:val="000000"/>
          <w:sz w:val="28"/>
          <w:szCs w:val="28"/>
        </w:rPr>
        <w:t xml:space="preserve"> месяц и осветил тропинку, ведущую прямо к норке маленькой мышки. Кнопочка выглянула из - за листа и увидела, что монстры </w:t>
      </w:r>
      <w:proofErr w:type="gramStart"/>
      <w:r w:rsidRPr="00BB719F">
        <w:rPr>
          <w:color w:val="000000"/>
          <w:sz w:val="28"/>
          <w:szCs w:val="28"/>
        </w:rPr>
        <w:t>-это</w:t>
      </w:r>
      <w:proofErr w:type="gramEnd"/>
      <w:r w:rsidRPr="00BB719F">
        <w:rPr>
          <w:color w:val="000000"/>
          <w:sz w:val="28"/>
          <w:szCs w:val="28"/>
        </w:rPr>
        <w:t xml:space="preserve"> совсем не монстры, а обычные сосны, верхушки которых раскачивал озорной ветерок. И огромные рты </w:t>
      </w:r>
      <w:proofErr w:type="gramStart"/>
      <w:r w:rsidRPr="00BB719F">
        <w:rPr>
          <w:color w:val="000000"/>
          <w:sz w:val="28"/>
          <w:szCs w:val="28"/>
        </w:rPr>
        <w:t>- это</w:t>
      </w:r>
      <w:proofErr w:type="gramEnd"/>
      <w:r w:rsidRPr="00BB719F">
        <w:rPr>
          <w:color w:val="000000"/>
          <w:sz w:val="28"/>
          <w:szCs w:val="28"/>
        </w:rPr>
        <w:t xml:space="preserve"> вовсе не рты, а дупла. И горящие глаза </w:t>
      </w:r>
      <w:proofErr w:type="gramStart"/>
      <w:r w:rsidRPr="00BB719F">
        <w:rPr>
          <w:color w:val="000000"/>
          <w:sz w:val="28"/>
          <w:szCs w:val="28"/>
        </w:rPr>
        <w:t>- это</w:t>
      </w:r>
      <w:proofErr w:type="gramEnd"/>
      <w:r w:rsidRPr="00BB719F">
        <w:rPr>
          <w:color w:val="000000"/>
          <w:sz w:val="28"/>
          <w:szCs w:val="28"/>
        </w:rPr>
        <w:t xml:space="preserve"> совсем не глаза, а сидящие на стволе светлячки.</w:t>
      </w:r>
    </w:p>
    <w:p w14:paraId="01C85996" w14:textId="77777777" w:rsidR="00881D14" w:rsidRPr="00BB719F" w:rsidRDefault="00881D14" w:rsidP="00BB71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B719F">
        <w:rPr>
          <w:color w:val="000000"/>
          <w:sz w:val="28"/>
          <w:szCs w:val="28"/>
        </w:rPr>
        <w:t>Кнопочка запрыгала от радости. Она поняла, что монстры ей просто почудились, из - за неожиданно нахлынувшего страха. Мышка быстро побежала по тропинке и вскоре оказалась дома. После этого случая Кнопочка больше никогда не боялась ходить через дремучий сосновый бор.</w:t>
      </w:r>
    </w:p>
    <w:p w14:paraId="7E21727B" w14:textId="0B306C5C" w:rsidR="00881D14" w:rsidRPr="00BB719F" w:rsidRDefault="00881D14" w:rsidP="00BB71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B719F">
        <w:rPr>
          <w:b/>
          <w:bCs/>
          <w:color w:val="000000"/>
          <w:sz w:val="28"/>
          <w:szCs w:val="28"/>
        </w:rPr>
        <w:t xml:space="preserve">Вопрос, который надо обсудить с </w:t>
      </w:r>
      <w:proofErr w:type="gramStart"/>
      <w:r w:rsidRPr="00BB719F">
        <w:rPr>
          <w:b/>
          <w:bCs/>
          <w:color w:val="000000"/>
          <w:sz w:val="28"/>
          <w:szCs w:val="28"/>
        </w:rPr>
        <w:t>ребёнком</w:t>
      </w:r>
      <w:r w:rsidRPr="00BB719F">
        <w:rPr>
          <w:color w:val="000000"/>
          <w:sz w:val="28"/>
          <w:szCs w:val="28"/>
        </w:rPr>
        <w:t xml:space="preserve"> :</w:t>
      </w:r>
      <w:proofErr w:type="gramEnd"/>
      <w:r w:rsidRPr="00BB719F">
        <w:rPr>
          <w:color w:val="000000"/>
          <w:sz w:val="28"/>
          <w:szCs w:val="28"/>
        </w:rPr>
        <w:t xml:space="preserve"> </w:t>
      </w:r>
      <w:r w:rsidR="00BB719F">
        <w:rPr>
          <w:color w:val="000000"/>
          <w:sz w:val="28"/>
          <w:szCs w:val="28"/>
        </w:rPr>
        <w:t>«П</w:t>
      </w:r>
      <w:r w:rsidRPr="00BB719F">
        <w:rPr>
          <w:color w:val="000000"/>
          <w:sz w:val="28"/>
          <w:szCs w:val="28"/>
        </w:rPr>
        <w:t>очему Кнопочка больше не боится темноты и воображаемых монстров?</w:t>
      </w:r>
      <w:r w:rsidR="00BB719F">
        <w:rPr>
          <w:color w:val="000000"/>
          <w:sz w:val="28"/>
          <w:szCs w:val="28"/>
        </w:rPr>
        <w:t>»</w:t>
      </w:r>
    </w:p>
    <w:p w14:paraId="551F5166" w14:textId="77777777" w:rsidR="00FE6F8C" w:rsidRPr="00BB719F" w:rsidRDefault="00FE6F8C" w:rsidP="00BB719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6F8C" w:rsidRPr="00BB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E2"/>
    <w:rsid w:val="008204E2"/>
    <w:rsid w:val="00881D14"/>
    <w:rsid w:val="00BB719F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A42B"/>
  <w15:chartTrackingRefBased/>
  <w15:docId w15:val="{D2D8D83C-0A08-4F02-91C3-B9EB7CE3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2021-02-17T11:31:00Z</dcterms:created>
  <dcterms:modified xsi:type="dcterms:W3CDTF">2021-02-17T11:48:00Z</dcterms:modified>
</cp:coreProperties>
</file>