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4B" w:rsidRDefault="00B0304B" w:rsidP="00B0304B">
      <w:pPr>
        <w:jc w:val="center"/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</w:pPr>
      <w:r w:rsidRPr="00B0304B"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  <w:t>Фотоотчет о драматизации сказки С. Я. Маршака "Кошкин дом" в рамках проекта по пожарной безопасности</w:t>
      </w:r>
      <w: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  <w:t>.</w:t>
      </w:r>
    </w:p>
    <w:p w:rsidR="00B0304B" w:rsidRDefault="00B0304B" w:rsidP="00B0304B">
      <w:pP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</w:pPr>
      <w:r w:rsidRPr="00B0304B">
        <w:rPr>
          <w:rFonts w:ascii="Times New Roman" w:hAnsi="Times New Roman" w:cs="Times New Roman"/>
          <w:i/>
        </w:rPr>
        <w:drawing>
          <wp:inline distT="0" distB="0" distL="0" distR="0">
            <wp:extent cx="3067989" cy="2300991"/>
            <wp:effectExtent l="0" t="381000" r="0" b="366009"/>
            <wp:docPr id="2" name="Рисунок 1" descr="C:\Users\Виталий\Desktop\фото сказки Кошкин дом\20210709_09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фото сказки Кошкин дом\20210709_092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092" cy="229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3269007" cy="2366508"/>
            <wp:effectExtent l="0" t="457200" r="0" b="433842"/>
            <wp:docPr id="3" name="Рисунок 2" descr="C:\Users\Виталий\Desktop\фото сказки Кошкин дом\20210709_09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фото сказки Кошкин дом\20210709_092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4104" cy="237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2459202" cy="2151801"/>
            <wp:effectExtent l="0" t="152400" r="0" b="134199"/>
            <wp:docPr id="4" name="Рисунок 3" descr="C:\Users\Виталий\Desktop\фото сказки Кошкин дом\20210709_09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фото сказки Кошкин дом\20210709_092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6059" cy="214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04B" w:rsidRDefault="00B0304B" w:rsidP="00B0304B">
      <w:pP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</w:pP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lastRenderedPageBreak/>
        <w:drawing>
          <wp:inline distT="0" distB="0" distL="0" distR="0">
            <wp:extent cx="4317035" cy="3083782"/>
            <wp:effectExtent l="0" t="609600" r="0" b="592868"/>
            <wp:docPr id="5" name="Рисунок 4" descr="C:\Users\Виталий\Desktop\фото сказки Кошкин дом\20210709_09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фото сказки Кошкин дом\20210709_093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9516" cy="308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3683520" cy="2998960"/>
            <wp:effectExtent l="19050" t="0" r="0" b="0"/>
            <wp:docPr id="7" name="Рисунок 6" descr="C:\Users\Виталий\Desktop\фото сказки Кошкин дом\20210709_09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фото сказки Кошкин дом\20210709_093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914" cy="300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  <w:r w:rsidRPr="00B0304B"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lastRenderedPageBreak/>
        <w:drawing>
          <wp:inline distT="0" distB="0" distL="0" distR="0">
            <wp:extent cx="4254887" cy="3191168"/>
            <wp:effectExtent l="0" t="533400" r="0" b="504532"/>
            <wp:docPr id="10" name="Рисунок 7" descr="C:\Users\Виталий\Desktop\фото сказки Кошкин дом\20210709_09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фото сказки Кошкин дом\20210709_093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3631" cy="319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t xml:space="preserve">        </w:t>
      </w:r>
      <w:r w:rsidRPr="00B0304B"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4192250" cy="3001780"/>
            <wp:effectExtent l="0" t="590550" r="0" b="579620"/>
            <wp:docPr id="11" name="Рисунок 8" descr="C:\Users\Виталий\Desktop\фото сказки Кошкин дом\20210709_09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талий\Desktop\фото сказки Кошкин дом\20210709_0931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8426" cy="299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</w:p>
    <w:p w:rsidR="00B0304B" w:rsidRDefault="00B0304B" w:rsidP="00B0304B">
      <w:pP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lastRenderedPageBreak/>
        <w:t xml:space="preserve">                                                      </w:t>
      </w:r>
      <w:r w:rsidRPr="00B0304B"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3637613" cy="2728210"/>
            <wp:effectExtent l="19050" t="0" r="937" b="0"/>
            <wp:docPr id="14" name="Рисунок 9" descr="C:\Users\Виталий\Desktop\фото сказки Кошкин дом\20210709_09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Desktop\фото сказки Кошкин дом\20210709_0934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403" cy="272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3680595" cy="2908092"/>
            <wp:effectExtent l="19050" t="0" r="0" b="0"/>
            <wp:docPr id="13" name="Рисунок 10" descr="C:\Users\Виталий\Desktop\фото сказки Кошкин дом\20210709_09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талий\Desktop\фото сказки Кошкин дом\20210709_093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30" cy="291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t xml:space="preserve">                                                 </w:t>
      </w:r>
    </w:p>
    <w:p w:rsidR="00B0304B" w:rsidRDefault="00323B32" w:rsidP="00B0304B">
      <w:pP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lastRenderedPageBreak/>
        <w:t xml:space="preserve">                           </w:t>
      </w:r>
      <w:r>
        <w:rPr>
          <w:rFonts w:ascii="Times New Roman" w:hAnsi="Times New Roman" w:cs="Times New Roman"/>
          <w:i/>
          <w:noProof/>
          <w:color w:val="007AD0"/>
          <w:sz w:val="57"/>
          <w:szCs w:val="57"/>
          <w:shd w:val="clear" w:color="auto" w:fill="FFFFFF"/>
          <w:lang w:eastAsia="ru-RU"/>
        </w:rPr>
        <w:drawing>
          <wp:inline distT="0" distB="0" distL="0" distR="0">
            <wp:extent cx="5527310" cy="4059168"/>
            <wp:effectExtent l="19050" t="0" r="0" b="0"/>
            <wp:docPr id="18" name="Рисунок 14" descr="C:\Users\Виталий\Desktop\фото сказки Кошкин дом\20210709_09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талий\Desktop\фото сказки Кошкин дом\20210709_0936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862" cy="406838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  <w:t xml:space="preserve">    </w:t>
      </w:r>
    </w:p>
    <w:p w:rsidR="00323B32" w:rsidRDefault="00323B32" w:rsidP="00B0304B">
      <w:pP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</w:pPr>
    </w:p>
    <w:p w:rsidR="00323B32" w:rsidRPr="00B0304B" w:rsidRDefault="00323B32" w:rsidP="00B0304B">
      <w:pP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</w:pPr>
      <w:r>
        <w:rPr>
          <w:rFonts w:ascii="Times New Roman" w:hAnsi="Times New Roman" w:cs="Times New Roman"/>
          <w:i/>
          <w:color w:val="007AD0"/>
          <w:sz w:val="57"/>
          <w:szCs w:val="57"/>
          <w:shd w:val="clear" w:color="auto" w:fill="FFFFFF"/>
        </w:rPr>
        <w:t>Воспитатель Карпова Лариса Александровна.</w:t>
      </w:r>
    </w:p>
    <w:sectPr w:rsidR="00323B32" w:rsidRPr="00B0304B" w:rsidSect="00B0304B">
      <w:pgSz w:w="16838" w:h="11906" w:orient="landscape"/>
      <w:pgMar w:top="1701" w:right="1134" w:bottom="850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04B"/>
    <w:rsid w:val="00323B32"/>
    <w:rsid w:val="009E4BD9"/>
    <w:rsid w:val="00B0304B"/>
    <w:rsid w:val="00B60BBF"/>
    <w:rsid w:val="00D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2021-07-26T10:15:00Z</dcterms:created>
  <dcterms:modified xsi:type="dcterms:W3CDTF">2021-07-26T10:27:00Z</dcterms:modified>
</cp:coreProperties>
</file>