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13" w:rsidRDefault="0006320A" w:rsidP="000632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6320A" w:rsidRDefault="0006320A" w:rsidP="000632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06320A" w:rsidRPr="0006320A" w:rsidRDefault="0006320A" w:rsidP="000632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0A">
        <w:rPr>
          <w:rFonts w:ascii="Times New Roman" w:hAnsi="Times New Roman" w:cs="Times New Roman"/>
          <w:b/>
          <w:sz w:val="28"/>
          <w:szCs w:val="28"/>
        </w:rPr>
        <w:t>Зеленый луг, как чудный сад,</w:t>
      </w:r>
    </w:p>
    <w:p w:rsidR="0006320A" w:rsidRPr="0006320A" w:rsidRDefault="0006320A" w:rsidP="000632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0A">
        <w:rPr>
          <w:rFonts w:ascii="Times New Roman" w:hAnsi="Times New Roman" w:cs="Times New Roman"/>
          <w:b/>
          <w:sz w:val="28"/>
          <w:szCs w:val="28"/>
        </w:rPr>
        <w:t>Пахуч и свеж в часы рассвета.</w:t>
      </w:r>
    </w:p>
    <w:p w:rsidR="0006320A" w:rsidRPr="0006320A" w:rsidRDefault="0006320A" w:rsidP="000632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0A">
        <w:rPr>
          <w:rFonts w:ascii="Times New Roman" w:hAnsi="Times New Roman" w:cs="Times New Roman"/>
          <w:b/>
          <w:sz w:val="28"/>
          <w:szCs w:val="28"/>
        </w:rPr>
        <w:t>Красивых, радужных цветов</w:t>
      </w:r>
    </w:p>
    <w:p w:rsidR="0006320A" w:rsidRPr="0006320A" w:rsidRDefault="0006320A" w:rsidP="000632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20A">
        <w:rPr>
          <w:rFonts w:ascii="Times New Roman" w:hAnsi="Times New Roman" w:cs="Times New Roman"/>
          <w:b/>
          <w:sz w:val="28"/>
          <w:szCs w:val="28"/>
        </w:rPr>
        <w:t>На них разбросаны букеты.</w:t>
      </w:r>
    </w:p>
    <w:p w:rsidR="0006320A" w:rsidRDefault="0006320A" w:rsidP="00063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25pt;height:271.4pt">
            <v:imagedata r:id="rId4" o:title="d7Z185fBSeo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0.1pt;height:266.55pt">
            <v:imagedata r:id="rId5" o:title="_z5jndMuhVo"/>
          </v:shape>
        </w:pict>
      </w:r>
    </w:p>
    <w:p w:rsidR="0006320A" w:rsidRDefault="0006320A" w:rsidP="00063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320A" w:rsidRPr="0006320A" w:rsidRDefault="0006320A" w:rsidP="000632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31.9pt;height:309.45pt">
            <v:imagedata r:id="rId6" o:title="PGKyJ8xL1P4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3in;height:4in">
            <v:imagedata r:id="rId7" o:title="nRoONpPi4so"/>
          </v:shape>
        </w:pict>
      </w:r>
    </w:p>
    <w:sectPr w:rsidR="0006320A" w:rsidRPr="0006320A" w:rsidSect="0006320A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320A"/>
    <w:rsid w:val="0006320A"/>
    <w:rsid w:val="007E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20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6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Company>Grizli777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2021-07-24T10:30:00Z</dcterms:created>
  <dcterms:modified xsi:type="dcterms:W3CDTF">2021-07-24T10:36:00Z</dcterms:modified>
</cp:coreProperties>
</file>