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E5" w:rsidRDefault="009C36E5" w:rsidP="009C36E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56"/>
          <w:szCs w:val="56"/>
          <w:lang w:eastAsia="ru-RU"/>
        </w:rPr>
      </w:pPr>
      <w:r w:rsidRPr="009C36E5">
        <w:rPr>
          <w:rFonts w:ascii="Arial" w:eastAsia="Times New Roman" w:hAnsi="Arial" w:cs="Arial"/>
          <w:b/>
          <w:bCs/>
          <w:i/>
          <w:color w:val="FF0000"/>
          <w:kern w:val="36"/>
          <w:sz w:val="56"/>
          <w:szCs w:val="56"/>
          <w:lang w:eastAsia="ru-RU"/>
        </w:rPr>
        <w:t xml:space="preserve">НАШЕ ЛЕТО В КРАСКИ ЯРКИЕ ОДЕТО! </w:t>
      </w:r>
    </w:p>
    <w:p w:rsidR="009C36E5" w:rsidRPr="009C36E5" w:rsidRDefault="009C36E5" w:rsidP="009C36E5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56"/>
          <w:szCs w:val="56"/>
          <w:lang w:eastAsia="ru-RU"/>
        </w:rPr>
      </w:pPr>
      <w:r w:rsidRPr="009C36E5">
        <w:rPr>
          <w:rFonts w:ascii="Arial" w:eastAsia="Times New Roman" w:hAnsi="Arial" w:cs="Arial"/>
          <w:b/>
          <w:bCs/>
          <w:i/>
          <w:color w:val="FF0000"/>
          <w:kern w:val="36"/>
          <w:sz w:val="56"/>
          <w:szCs w:val="56"/>
          <w:lang w:eastAsia="ru-RU"/>
        </w:rPr>
        <w:t>СТИХИ ПРО ЛЕТО ДЛЯ ДЕТЕЙ 5-6 ЛЕТ</w:t>
      </w:r>
    </w:p>
    <w:p w:rsidR="009C36E5" w:rsidRPr="009C36E5" w:rsidRDefault="009C36E5" w:rsidP="009C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6E5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0714E0B0" wp14:editId="46FC68C6">
            <wp:extent cx="7315200" cy="4705350"/>
            <wp:effectExtent l="0" t="0" r="0" b="0"/>
            <wp:docPr id="1" name="Рисунок 1" descr="стихи про лет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и про лето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Дорогие взрослые, вспомните, как в детстве вы просто обожали летние дни, и как сложно было родителям «заманить» вас домой даже вечером. И если ваши дети именно такие, постарайтесь проводить с ними больше времени в парках, садах, у водоёмов, просто </w:t>
      </w:r>
      <w:proofErr w:type="gramStart"/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почаще</w:t>
      </w:r>
      <w:proofErr w:type="gramEnd"/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 гуляйте и отдыхайте вместе. Ведь это так </w:t>
      </w:r>
      <w:proofErr w:type="gramStart"/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здорово</w:t>
      </w:r>
      <w:proofErr w:type="gramEnd"/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 – радоваться солнцу, ветру, цветам и тёплым летним дням</w:t>
      </w: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В нашей подборке красивые, весёлые стихи про лето для детей 4, 5, 6 лет. В них вы прочитаете стихи про летние месяцы, дождик, радугу, цветы и детские забавы. Их можно выучить как в детском саду, так и дома.</w:t>
      </w:r>
    </w:p>
    <w:p w:rsidR="009C36E5" w:rsidRDefault="009C36E5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  <w:sectPr w:rsidR="009C36E5" w:rsidSect="00735698"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space="708"/>
          <w:docGrid w:linePitch="360"/>
        </w:sectPr>
      </w:pPr>
    </w:p>
    <w:p w:rsidR="009C36E5" w:rsidRPr="009C36E5" w:rsidRDefault="009C36E5" w:rsidP="009C36E5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Песенка о лете</w:t>
      </w: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Начинается звонкое лето,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Золотая настала пора,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Сразу море горячего света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арит яркое солнце с утра.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Подпевай-ка, приятель, со мною,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Я с тобою люблю распевать.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Если мы постараемся двое,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березы начнут танцевать.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С.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Сметанин</w:t>
      </w:r>
      <w:proofErr w:type="spellEnd"/>
    </w:p>
    <w:p w:rsidR="009C36E5" w:rsidRPr="009C36E5" w:rsidRDefault="009C36E5" w:rsidP="009C36E5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Что такое лето?</w:t>
      </w: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такое лето?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много света,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поле, это лес,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тысячи чудес,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в небе облака,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быстрая река,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яркие цветы,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синь высоты,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Это в мире сто дорог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ля ребячьих ног.</w:t>
      </w:r>
    </w:p>
    <w:p w:rsidR="009C36E5" w:rsidRDefault="009C36E5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  <w:sectPr w:rsidR="009C36E5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num="2" w:space="708"/>
          <w:docGrid w:linePitch="360"/>
        </w:sectPr>
      </w:pPr>
    </w:p>
    <w:p w:rsidR="009C36E5" w:rsidRPr="009C36E5" w:rsidRDefault="009C36E5" w:rsidP="009C36E5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9C36E5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89BFD9C" wp14:editId="035D12CE">
            <wp:extent cx="7315200" cy="4705350"/>
            <wp:effectExtent l="0" t="0" r="0" b="0"/>
            <wp:docPr id="2" name="Рисунок 2" descr="стихи про лето для детей для заучивания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ихи про лето для детей для заучивания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6E5" w:rsidRPr="009C36E5" w:rsidRDefault="009C36E5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9C36E5" w:rsidRDefault="009C36E5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64613F" w:rsidRDefault="0064613F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  <w:sectPr w:rsidR="0064613F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space="708"/>
          <w:docGrid w:linePitch="360"/>
        </w:sectPr>
      </w:pPr>
    </w:p>
    <w:p w:rsidR="009C36E5" w:rsidRPr="009C36E5" w:rsidRDefault="009C36E5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Братья-месяцы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Братья-месяцы дружили,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 гости летом приходили.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Приносил с собою брат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о, чем был всегда богат: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Июнь — клубникой ароматной,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Июль — малиной сладкой, знатной,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Август очень был богат —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Нёс янтарный виноград.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Елена Эрато</w:t>
      </w:r>
    </w:p>
    <w:p w:rsidR="009C36E5" w:rsidRPr="009C36E5" w:rsidRDefault="009C36E5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Жук</w:t>
      </w:r>
    </w:p>
    <w:p w:rsidR="0064613F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На лужайке у пенька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Мы в траве нашли жука.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Жук усатый и большой,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Ты нам песенку пропой.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Жук отправился в полет,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Загудел, как самолет: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«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Жу-жу-жу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, 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жу-жу-жу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</w:t>
      </w:r>
      <w:r w:rsidR="006461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свиданья, я спешу».</w:t>
      </w:r>
      <w:r w:rsidR="006461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="0064613F" w:rsidRPr="006461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 xml:space="preserve"> 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Если я сорву цветок,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Если ты сорвешь цветок,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Если все: и я, и ты,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Если мы сорвем цветы, —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Опустеют все поляны</w:t>
      </w:r>
      <w:proofErr w:type="gramStart"/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И</w:t>
      </w:r>
      <w:proofErr w:type="gramEnd"/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не будет красоты!</w:t>
      </w:r>
      <w:r w:rsidR="0064613F"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Т. Собакина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9C36E5" w:rsidRPr="009C36E5" w:rsidRDefault="009C36E5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Дождик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По дорожке полевой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О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 реки спешу домой.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А из тучки-невелички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Л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ьется дождик проливной.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Будто кто-то в высоте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Н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осит воду в решете,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Дождик, лей веселей,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Теплых капель не жалей!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Чем сильнее, дождик, льешь,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Тем тучнее будет рожь!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А. Яшин</w:t>
      </w:r>
    </w:p>
    <w:p w:rsidR="009C36E5" w:rsidRPr="009C36E5" w:rsidRDefault="009C36E5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Веселые дожди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Сколько знаю я дождей?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Сосчитайте поскорей: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 с ветром,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Дождь грибной,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 с радугой-дугой,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 с солнцем,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 с градом,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Дождик с рыжим листопадом.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 xml:space="preserve">А. 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Тараскин</w:t>
      </w:r>
      <w:proofErr w:type="spellEnd"/>
    </w:p>
    <w:p w:rsidR="009C36E5" w:rsidRPr="009C36E5" w:rsidRDefault="009C36E5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Вечер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Бледно-розовой полоской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Зорька гаснет за горой.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Дремлет колос, наклоняясь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Н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ад росистою межой.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День прощается с землею.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Тихо, тихо ночь идет,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 небе месяц за собою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Звезды ясные ведет.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А. Плещеев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Солнышко, покажись!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Красное, снарядись!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Чтобы год от года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авала нам погода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 xml:space="preserve">Теплое 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летечко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 xml:space="preserve">Грибы в 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берестечко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Ягоды в лукошко,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Зеленого горошка.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***</w:t>
      </w:r>
    </w:p>
    <w:p w:rsidR="0064613F" w:rsidRDefault="0064613F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</w:p>
    <w:p w:rsidR="0064613F" w:rsidRPr="009C36E5" w:rsidRDefault="0064613F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64613F" w:rsidRPr="009C36E5" w:rsidRDefault="0064613F" w:rsidP="0064613F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lastRenderedPageBreak/>
        <w:t xml:space="preserve">Летние </w:t>
      </w:r>
      <w:proofErr w:type="spellStart"/>
      <w:r w:rsidRPr="009C36E5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приговорочки</w:t>
      </w:r>
      <w:proofErr w:type="spellEnd"/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***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Ах ты, радуга-дуга,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Ты высока и туга!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Не дай дождичка,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Дай нам ведрышка!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Чтобы деткам погулять,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Чтоб теляткам поскакать,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Нужно солнышко,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Колоколнышко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!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***</w:t>
      </w:r>
    </w:p>
    <w:p w:rsidR="0064613F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Божья коровушка,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 xml:space="preserve">Полети на </w:t>
      </w:r>
      <w:proofErr w:type="spell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облышко</w:t>
      </w:r>
      <w:proofErr w:type="spell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Принеси нам дождик с неба,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Чтобы были у нас летом</w:t>
      </w:r>
      <w:proofErr w:type="gramStart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</w:t>
      </w:r>
      <w:proofErr w:type="gramEnd"/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огороде бобы,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 лесу ягоды, грибы,</w:t>
      </w:r>
      <w:r w:rsidRPr="009C36E5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 роднике вод</w:t>
      </w:r>
      <w:r w:rsidR="006461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ица,</w:t>
      </w:r>
      <w:r w:rsidR="006461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Во поле пшениц</w:t>
      </w:r>
    </w:p>
    <w:p w:rsidR="0064613F" w:rsidRDefault="0064613F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64613F" w:rsidRDefault="0064613F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64613F" w:rsidRPr="0064613F" w:rsidRDefault="0064613F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sectPr w:rsidR="0064613F" w:rsidRPr="0064613F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num="3" w:space="708"/>
          <w:docGrid w:linePitch="360"/>
        </w:sectPr>
      </w:pPr>
    </w:p>
    <w:p w:rsidR="009C36E5" w:rsidRPr="009C36E5" w:rsidRDefault="009C36E5" w:rsidP="0064613F">
      <w:pPr>
        <w:shd w:val="clear" w:color="auto" w:fill="F9F9F9"/>
        <w:spacing w:line="240" w:lineRule="auto"/>
        <w:ind w:firstLine="708"/>
        <w:textAlignment w:val="baseline"/>
        <w:rPr>
          <w:rFonts w:ascii="inherit" w:eastAsia="Times New Roman" w:hAnsi="inherit" w:cs="Arial"/>
          <w:color w:val="555555"/>
          <w:spacing w:val="15"/>
          <w:sz w:val="24"/>
          <w:szCs w:val="24"/>
          <w:lang w:eastAsia="ru-RU"/>
        </w:rPr>
      </w:pP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9C36E5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1F4179CD" wp14:editId="2DEA6260">
            <wp:extent cx="7315200" cy="4705350"/>
            <wp:effectExtent l="0" t="0" r="0" b="0"/>
            <wp:docPr id="3" name="Рисунок 3" descr="стихи про лето для детей 5 6 лет короткие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ихи про лето для детей 5 6 лет короткие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3F" w:rsidRDefault="0064613F" w:rsidP="009C36E5">
      <w:pPr>
        <w:shd w:val="clear" w:color="auto" w:fill="FFFFFF"/>
        <w:spacing w:before="525" w:after="30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39"/>
          <w:szCs w:val="39"/>
          <w:lang w:eastAsia="ru-RU"/>
        </w:rPr>
      </w:pPr>
    </w:p>
    <w:p w:rsidR="009C36E5" w:rsidRPr="009C36E5" w:rsidRDefault="009C36E5" w:rsidP="00690FB9">
      <w:pPr>
        <w:shd w:val="clear" w:color="auto" w:fill="FFFFFF"/>
        <w:spacing w:before="525"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lastRenderedPageBreak/>
        <w:t>До чего же лето мчится быстро…</w:t>
      </w:r>
    </w:p>
    <w:p w:rsidR="009C36E5" w:rsidRPr="009C36E5" w:rsidRDefault="009C36E5" w:rsidP="0064613F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9C36E5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Стихи про лето детям 5-6 лет для заучивания в детском саду</w:t>
      </w:r>
    </w:p>
    <w:p w:rsidR="00690FB9" w:rsidRDefault="00690FB9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  <w:sectPr w:rsidR="00690FB9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space="708"/>
          <w:docGrid w:linePitch="360"/>
        </w:sectPr>
      </w:pP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Маленькое лето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чего же лето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чится быстро –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Начинается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сразу же кончается!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Паучок на нитке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Серебристой,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Словно маятник,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деревом качается.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качается,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Качается,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Качается…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Быстро летние каникулы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ончаются!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 Орлов</w:t>
      </w:r>
    </w:p>
    <w:p w:rsidR="00690FB9" w:rsidRDefault="00690FB9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90FB9" w:rsidRDefault="00690FB9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90FB9" w:rsidRDefault="00690FB9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Облака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какое облако,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Облако глубокое,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Белое, далекое,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Прямо надо мной.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Ах, какое облако,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Облако высокое,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Облако далекое,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достать рукой.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Проплывет и скроется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поле за околицей,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озере умоется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Свежею водой.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 Степанов</w:t>
      </w: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Васильки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Возле дачи, на раздолье,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излучины реки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азбрелись в колхозном поле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Голубые васильки.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из них плела веночек,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стихи из синих строчек,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Танцевала в нем балет.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нарвала букет.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Долгим взглядом провожали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 в деревне старики.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Рассуждали: «Горожане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обирают… сорняки».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В. Ивченко</w:t>
      </w: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 будущего лета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Уходит тихо лето,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Одетое в листву.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остаются где-то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сне и наяву: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Серебряная мушка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сетях у паука,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выпитая кружка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Парного молока.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ручеек стеклянный,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теплая земля,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над лесной поляной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Жужжание шмеля…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Тим Собакин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***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лето подоспело —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Земляника покраснела;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Повернется к солнцу боком —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Вся нальется алым соком.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поле — красная гвоздика,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Красный клевер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П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огляди-ка: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лесной шиповник летом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есь осыпан красным цветом…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Видно, люди не напрасно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Называют лето красным!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М.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Ивенсен</w:t>
      </w:r>
      <w:proofErr w:type="spellEnd"/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Лето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солнышком вкатилось,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Засияло, засветилось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Вишнями, ромашками,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Лютиками, кашками.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Лето! Лето! Лето! Лето!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краски яркие одето,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Жарким солнышком согрето,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подольше будет лето!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Л. Некрасова</w:t>
      </w: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За околицей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нашею околицей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солнышке — тепло.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Зеленым подорожником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Дорогу замело.</w:t>
      </w:r>
    </w:p>
    <w:p w:rsidR="00690FB9" w:rsidRPr="00690FB9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90FB9" w:rsidRPr="00690FB9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num="3" w:space="708"/>
          <w:docGrid w:linePitch="360"/>
        </w:sectPr>
      </w:pP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краям дороги,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берегу реки,</w:t>
      </w:r>
      <w:r w:rsidRPr="009C36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Ромашки с василька</w:t>
      </w:r>
      <w:r w:rsidR="00690F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</w:t>
      </w:r>
      <w:proofErr w:type="gramStart"/>
      <w:r w:rsidR="00690F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</w:t>
      </w:r>
      <w:proofErr w:type="gramEnd"/>
      <w:r w:rsidR="00690F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егут вперегонки.</w:t>
      </w:r>
      <w:r w:rsidR="00690F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В. </w:t>
      </w:r>
      <w:proofErr w:type="spellStart"/>
      <w:r w:rsidR="00690F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Лисичкин</w:t>
      </w:r>
      <w:proofErr w:type="spellEnd"/>
    </w:p>
    <w:p w:rsidR="009C36E5" w:rsidRPr="009C36E5" w:rsidRDefault="009C36E5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690FB9" w:rsidRDefault="00690FB9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  <w:sectPr w:rsidR="00690FB9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space="708"/>
          <w:docGrid w:linePitch="360"/>
        </w:sectPr>
      </w:pP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Июнь</w:t>
      </w: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Пришел июнь, июнь, июнь.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 саду щебечут птицы,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На одуванчик только дунь —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И весь он разлетится.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С. Маршак</w:t>
      </w:r>
    </w:p>
    <w:p w:rsidR="00690FB9" w:rsidRDefault="00690FB9" w:rsidP="00690FB9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690FB9" w:rsidRDefault="00690FB9" w:rsidP="00690FB9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690FB9" w:rsidRDefault="00690FB9" w:rsidP="00690FB9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                     </w:t>
      </w:r>
    </w:p>
    <w:p w:rsidR="009C36E5" w:rsidRPr="009C36E5" w:rsidRDefault="009C36E5" w:rsidP="00690FB9">
      <w:pPr>
        <w:shd w:val="clear" w:color="auto" w:fill="FFFFFF"/>
        <w:spacing w:before="525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Июнь</w:t>
      </w:r>
      <w:r w:rsidR="00690FB9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            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Колокольчики, ромашки,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Незабудки, васильки.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Босиком и без рубашки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Х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одим мы, плетем венки.</w:t>
      </w:r>
      <w:r w:rsidRPr="009C36E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В. Берестов</w:t>
      </w:r>
    </w:p>
    <w:p w:rsidR="00690FB9" w:rsidRDefault="00690FB9" w:rsidP="009C36E5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  <w:sectPr w:rsidR="00690FB9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num="3" w:space="708"/>
          <w:docGrid w:linePitch="360"/>
        </w:sectPr>
      </w:pPr>
    </w:p>
    <w:p w:rsidR="009C36E5" w:rsidRPr="009C36E5" w:rsidRDefault="009C36E5" w:rsidP="00690FB9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9C36E5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3FF81FB7" wp14:editId="2CE5734B">
            <wp:extent cx="7315200" cy="4705350"/>
            <wp:effectExtent l="0" t="0" r="0" b="0"/>
            <wp:docPr id="4" name="Рисунок 4" descr="детские стихи про лето 5 6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е стихи про лето 5 6 л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B9" w:rsidRDefault="00690FB9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</w:pPr>
    </w:p>
    <w:p w:rsidR="00690FB9" w:rsidRDefault="00690FB9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</w:pPr>
    </w:p>
    <w:p w:rsidR="00424EC5" w:rsidRDefault="00424EC5" w:rsidP="009C36E5">
      <w:pPr>
        <w:shd w:val="clear" w:color="auto" w:fill="FFFFFF"/>
        <w:spacing w:before="525" w:after="30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33"/>
          <w:szCs w:val="33"/>
          <w:lang w:eastAsia="ru-RU"/>
        </w:rPr>
        <w:sectPr w:rsidR="00424EC5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space="708"/>
          <w:docGrid w:linePitch="360"/>
        </w:sect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Почему лейкам скучно?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огороде у скамейки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Целый день скучают лейки.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 небе очень тучно,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Потому и скучно.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Г.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Лагздынъ</w:t>
      </w:r>
      <w:proofErr w:type="spellEnd"/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Белые лебеди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Белые лебеди в небе живут,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 нему лебеди плавно плывут.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Белые перышки вьются слегка,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Здравствуйте, лебеди-облака!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Л.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Кудрявская</w:t>
      </w:r>
      <w:proofErr w:type="spellEnd"/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Дождь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Хлещет, хлещет дождь колючий,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А когда устанет лить —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Во дворе повесим тучи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веревочке сушить.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И.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Брукнер</w:t>
      </w:r>
      <w:proofErr w:type="spellEnd"/>
    </w:p>
    <w:p w:rsidR="00424EC5" w:rsidRDefault="00424EC5" w:rsidP="00424EC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Июль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Сенокос идет в июле,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Где-то гром ворчит порой,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готов покинуть улей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Молодой пчелиный рой.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С. Маршак</w:t>
      </w: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Сенокос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Сенокос, сенокос,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Сена воз и снова воз.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Сена стог и новый стог.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 в полях, и вдоль дорог.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Как прическа эта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Хороша для лета!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И. </w:t>
      </w:r>
      <w:proofErr w:type="spell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Токмакова</w:t>
      </w:r>
      <w:proofErr w:type="spellEnd"/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Default="00424EC5" w:rsidP="00424EC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424EC5" w:rsidRPr="00424EC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Жаркая пора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Лето — жаркая пора,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Светит солнышко с утра,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Даже если дождь пойдёт —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Вокруг сияет всё, поёт.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Летом — синяя река</w:t>
      </w:r>
      <w:proofErr w:type="gramStart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И</w:t>
      </w:r>
      <w:proofErr w:type="gramEnd"/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плывут в ней облака,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Рубином ягоды горят,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Пора каникул для ребят.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Елена Эрато</w:t>
      </w:r>
    </w:p>
    <w:p w:rsidR="00424EC5" w:rsidRDefault="00424EC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bookmarkStart w:id="0" w:name="_GoBack"/>
      <w:bookmarkEnd w:id="0"/>
      <w:r w:rsidRPr="009C36E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Лето</w:t>
      </w:r>
    </w:p>
    <w:p w:rsidR="009C36E5" w:rsidRPr="009C36E5" w:rsidRDefault="009C36E5" w:rsidP="00424E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Лето — это солнца луч,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Тёплый дождик из-под туч,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Лето — яркие цветы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Необычной красоты,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Лето — тёплая река,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Стайкой в небе облака.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Лето! лето к нам идёт!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Всё ликует и поёт.</w:t>
      </w:r>
      <w:r w:rsidRPr="009C36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Елена Эрато</w:t>
      </w:r>
    </w:p>
    <w:p w:rsidR="00424EC5" w:rsidRDefault="00424EC5">
      <w:pPr>
        <w:sectPr w:rsidR="00424EC5" w:rsidSect="00735698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palmsColor" w:sz="20" w:space="24" w:color="auto"/>
            <w:left w:val="palmsColor" w:sz="20" w:space="24" w:color="auto"/>
            <w:bottom w:val="palmsColor" w:sz="20" w:space="24" w:color="auto"/>
            <w:right w:val="palmsColor" w:sz="20" w:space="24" w:color="auto"/>
          </w:pgBorders>
          <w:cols w:num="3" w:space="708"/>
          <w:docGrid w:linePitch="360"/>
        </w:sectPr>
      </w:pPr>
    </w:p>
    <w:p w:rsidR="00843ABF" w:rsidRDefault="00843ABF"/>
    <w:sectPr w:rsidR="00843ABF" w:rsidSect="00735698">
      <w:type w:val="continuous"/>
      <w:pgSz w:w="16838" w:h="11906" w:orient="landscape"/>
      <w:pgMar w:top="850" w:right="1134" w:bottom="1701" w:left="1134" w:header="708" w:footer="708" w:gutter="0"/>
      <w:pgBorders w:offsetFrom="page">
        <w:top w:val="palmsColor" w:sz="20" w:space="24" w:color="auto"/>
        <w:left w:val="palmsColor" w:sz="20" w:space="24" w:color="auto"/>
        <w:bottom w:val="palmsColor" w:sz="20" w:space="24" w:color="auto"/>
        <w:right w:val="palmsCol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F0"/>
    <w:rsid w:val="00424EC5"/>
    <w:rsid w:val="0064613F"/>
    <w:rsid w:val="00690FB9"/>
    <w:rsid w:val="00735698"/>
    <w:rsid w:val="00843ABF"/>
    <w:rsid w:val="009C36E5"/>
    <w:rsid w:val="009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2977">
          <w:marLeft w:val="0"/>
          <w:marRight w:val="51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4762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2974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2021-06-09T03:29:00Z</dcterms:created>
  <dcterms:modified xsi:type="dcterms:W3CDTF">2021-06-09T04:06:00Z</dcterms:modified>
</cp:coreProperties>
</file>