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645" w:rsidRPr="00EB3B17" w:rsidRDefault="00EB3B17" w:rsidP="00EB3B17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B17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</w:p>
    <w:p w:rsidR="00EB3B17" w:rsidRPr="00EB3B17" w:rsidRDefault="00EB3B17" w:rsidP="00EB3B17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B3B17">
        <w:rPr>
          <w:rFonts w:ascii="Times New Roman" w:hAnsi="Times New Roman" w:cs="Times New Roman"/>
          <w:color w:val="000000" w:themeColor="text1"/>
          <w:sz w:val="28"/>
          <w:szCs w:val="28"/>
        </w:rPr>
        <w:t>Жабина</w:t>
      </w:r>
      <w:proofErr w:type="spellEnd"/>
      <w:r w:rsidRPr="00EB3B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Е.П.</w:t>
      </w:r>
    </w:p>
    <w:p w:rsidR="00EB3B17" w:rsidRPr="00EB3B17" w:rsidRDefault="00EB3B17" w:rsidP="00EB3B17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3B17" w:rsidRPr="00EB3B17" w:rsidRDefault="00EB3B17" w:rsidP="00EB3B17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B17">
        <w:rPr>
          <w:rFonts w:ascii="Times New Roman" w:hAnsi="Times New Roman" w:cs="Times New Roman"/>
          <w:color w:val="000000" w:themeColor="text1"/>
          <w:sz w:val="28"/>
          <w:szCs w:val="28"/>
        </w:rPr>
        <w:t>Детки в садике живут,</w:t>
      </w:r>
      <w:r w:rsidRPr="00EB3B1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Здесь играют и поют,</w:t>
      </w:r>
      <w:r w:rsidRPr="00EB3B1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Здесь друзей себе находят,</w:t>
      </w:r>
      <w:r w:rsidRPr="00EB3B1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прогулку с ними ходят.</w:t>
      </w:r>
    </w:p>
    <w:p w:rsidR="00EB3B17" w:rsidRDefault="00EB3B17" w:rsidP="00EB3B17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3B17" w:rsidRDefault="00EB3B17" w:rsidP="00EB3B1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37.25pt;height:183pt">
            <v:imagedata r:id="rId4" o:title="bjkWWbxva9w"/>
          </v:shape>
        </w:pic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25" type="#_x0000_t75" style="width:155.25pt;height:207pt">
            <v:imagedata r:id="rId5" o:title="_h7xzWv8bcw"/>
          </v:shape>
        </w:pic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29" type="#_x0000_t75" style="width:150pt;height:199.5pt">
            <v:imagedata r:id="rId6" o:title="92fLEZV-7Sg"/>
          </v:shape>
        </w:pict>
      </w:r>
    </w:p>
    <w:p w:rsidR="00EB3B17" w:rsidRPr="00EB3B17" w:rsidRDefault="00EB3B17" w:rsidP="00EB3B1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26" type="#_x0000_t75" style="width:193.5pt;height:258pt">
            <v:imagedata r:id="rId7" o:title="9-vdsRdLl1Q"/>
          </v:shape>
        </w:pic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27" type="#_x0000_t75" style="width:194.25pt;height:259.5pt">
            <v:imagedata r:id="rId8" o:title="xShCWFp7_FE"/>
          </v:shape>
        </w:pict>
      </w:r>
    </w:p>
    <w:sectPr w:rsidR="00EB3B17" w:rsidRPr="00EB3B17" w:rsidSect="00EB3B1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B17"/>
    <w:rsid w:val="000F5645"/>
    <w:rsid w:val="00EB3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B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3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B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126</Characters>
  <Application>Microsoft Office Word</Application>
  <DocSecurity>0</DocSecurity>
  <Lines>1</Lines>
  <Paragraphs>1</Paragraphs>
  <ScaleCrop>false</ScaleCrop>
  <Company>Grizli777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2020-09-23T14:07:00Z</dcterms:created>
  <dcterms:modified xsi:type="dcterms:W3CDTF">2020-09-23T14:12:00Z</dcterms:modified>
</cp:coreProperties>
</file>