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AB4" w:rsidRDefault="00181AB4" w:rsidP="00181AB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81AB4" w:rsidRPr="00181AB4" w:rsidRDefault="00181AB4" w:rsidP="00181AB4">
      <w:pPr>
        <w:jc w:val="center"/>
        <w:rPr>
          <w:rFonts w:ascii="Times New Roman" w:hAnsi="Times New Roman" w:cs="Times New Roman"/>
          <w:sz w:val="32"/>
          <w:szCs w:val="32"/>
        </w:rPr>
      </w:pPr>
      <w:r w:rsidRPr="00181AB4">
        <w:rPr>
          <w:rFonts w:ascii="Times New Roman" w:hAnsi="Times New Roman" w:cs="Times New Roman"/>
          <w:b/>
          <w:bCs/>
          <w:sz w:val="32"/>
          <w:szCs w:val="32"/>
        </w:rPr>
        <w:t>Консультация для родителей</w:t>
      </w:r>
    </w:p>
    <w:p w:rsidR="00181AB4" w:rsidRPr="00181AB4" w:rsidRDefault="00181AB4" w:rsidP="00181AB4">
      <w:pPr>
        <w:jc w:val="center"/>
        <w:rPr>
          <w:rFonts w:ascii="Times New Roman" w:hAnsi="Times New Roman" w:cs="Times New Roman"/>
          <w:sz w:val="32"/>
          <w:szCs w:val="32"/>
        </w:rPr>
      </w:pPr>
      <w:r w:rsidRPr="00181AB4">
        <w:rPr>
          <w:rFonts w:ascii="Times New Roman" w:hAnsi="Times New Roman" w:cs="Times New Roman"/>
          <w:b/>
          <w:bCs/>
          <w:sz w:val="32"/>
          <w:szCs w:val="32"/>
        </w:rPr>
        <w:t>"Здоровье в порядке - спасибо в зарядке"</w:t>
      </w:r>
    </w:p>
    <w:p w:rsidR="00181AB4" w:rsidRDefault="00181AB4" w:rsidP="00181AB4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Воспитателя младшей группы</w:t>
      </w:r>
    </w:p>
    <w:p w:rsidR="00181AB4" w:rsidRPr="00181AB4" w:rsidRDefault="00181AB4" w:rsidP="00181AB4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Мироновой Людмилы Юрьевны</w:t>
      </w:r>
      <w:r w:rsidRPr="00181AB4">
        <w:rPr>
          <w:rFonts w:ascii="Times New Roman" w:hAnsi="Times New Roman" w:cs="Times New Roman"/>
          <w:sz w:val="28"/>
          <w:szCs w:val="28"/>
        </w:rPr>
        <w:br/>
      </w:r>
      <w:r w:rsidRPr="00181AB4">
        <w:rPr>
          <w:rFonts w:ascii="Times New Roman" w:hAnsi="Times New Roman" w:cs="Times New Roman"/>
          <w:sz w:val="28"/>
          <w:szCs w:val="28"/>
        </w:rPr>
        <w:br/>
        <w:t>Потребно</w:t>
      </w:r>
      <w:r>
        <w:rPr>
          <w:rFonts w:ascii="Times New Roman" w:hAnsi="Times New Roman" w:cs="Times New Roman"/>
          <w:sz w:val="28"/>
          <w:szCs w:val="28"/>
        </w:rPr>
        <w:t>сть в движении заложена в ребенке</w:t>
      </w:r>
      <w:r w:rsidRPr="00181AB4">
        <w:rPr>
          <w:rFonts w:ascii="Times New Roman" w:hAnsi="Times New Roman" w:cs="Times New Roman"/>
          <w:sz w:val="28"/>
          <w:szCs w:val="28"/>
        </w:rPr>
        <w:t xml:space="preserve"> с рождения. И задача родителей не только помочь ребёнку гармонично развиваться, осваивать новые навыки и умения, но и не отбить желание зан</w:t>
      </w:r>
      <w:r>
        <w:rPr>
          <w:rFonts w:ascii="Times New Roman" w:hAnsi="Times New Roman" w:cs="Times New Roman"/>
          <w:sz w:val="28"/>
          <w:szCs w:val="28"/>
        </w:rPr>
        <w:t>иматься спортом в будущем. Ребенок</w:t>
      </w:r>
      <w:r w:rsidRPr="00181AB4">
        <w:rPr>
          <w:rFonts w:ascii="Times New Roman" w:hAnsi="Times New Roman" w:cs="Times New Roman"/>
          <w:sz w:val="28"/>
          <w:szCs w:val="28"/>
        </w:rPr>
        <w:t xml:space="preserve"> только через собственные ощущения познаёт огромный и притягательный мир. А закрепить врождённую любовь к движению, сделать кроху более ловким и выносливым, направить неуёмную энергию в "мирное" русло помогут игры и упражнения, которые малышам придутся по вкусу.</w:t>
      </w:r>
      <w:r w:rsidRPr="00181AB4">
        <w:rPr>
          <w:rFonts w:ascii="Times New Roman" w:hAnsi="Times New Roman" w:cs="Times New Roman"/>
          <w:sz w:val="28"/>
          <w:szCs w:val="28"/>
        </w:rPr>
        <w:br/>
        <w:t xml:space="preserve">Каждой маме и папе хорошо известно, что физические упражнения влияют на работу всех органов и систем. Спортивные занятия улучшают обмен веществ, состав крови, тренируют </w:t>
      </w:r>
      <w:proofErr w:type="gramStart"/>
      <w:r w:rsidRPr="00181AB4">
        <w:rPr>
          <w:rFonts w:ascii="Times New Roman" w:hAnsi="Times New Roman" w:cs="Times New Roman"/>
          <w:sz w:val="28"/>
          <w:szCs w:val="28"/>
        </w:rPr>
        <w:t>сердечно-сосудистую</w:t>
      </w:r>
      <w:proofErr w:type="gramEnd"/>
      <w:r w:rsidRPr="00181AB4">
        <w:rPr>
          <w:rFonts w:ascii="Times New Roman" w:hAnsi="Times New Roman" w:cs="Times New Roman"/>
          <w:sz w:val="28"/>
          <w:szCs w:val="28"/>
        </w:rPr>
        <w:t xml:space="preserve"> систему, повышают иммунитет. Но не все родители знают, что физическое ра</w:t>
      </w:r>
      <w:r>
        <w:rPr>
          <w:rFonts w:ascii="Times New Roman" w:hAnsi="Times New Roman" w:cs="Times New Roman"/>
          <w:sz w:val="28"/>
          <w:szCs w:val="28"/>
        </w:rPr>
        <w:t>звитие ребенка</w:t>
      </w:r>
      <w:r w:rsidRPr="00181AB4">
        <w:rPr>
          <w:rFonts w:ascii="Times New Roman" w:hAnsi="Times New Roman" w:cs="Times New Roman"/>
          <w:sz w:val="28"/>
          <w:szCs w:val="28"/>
        </w:rPr>
        <w:t xml:space="preserve"> нераздельно связано ещё и с его интеллектуальным развитием. Чем лучше ребёнок умеет бегать, прыгать, лазить, тем быстрее и гармоничнее развивается его мозг. Движение - это единственная деятельность, которая одновременно заставляет работать и левое, и правое полушарие головного мозга. Поэтому важно к</w:t>
      </w:r>
      <w:r>
        <w:rPr>
          <w:rFonts w:ascii="Times New Roman" w:hAnsi="Times New Roman" w:cs="Times New Roman"/>
          <w:sz w:val="28"/>
          <w:szCs w:val="28"/>
        </w:rPr>
        <w:t xml:space="preserve">ак можно раньше приобщить ребенка </w:t>
      </w:r>
      <w:r w:rsidRPr="00181AB4">
        <w:rPr>
          <w:rFonts w:ascii="Times New Roman" w:hAnsi="Times New Roman" w:cs="Times New Roman"/>
          <w:sz w:val="28"/>
          <w:szCs w:val="28"/>
        </w:rPr>
        <w:t xml:space="preserve"> к физическим упражнениям и стремиться, чтобы спортивные занятия были для ребёнка источником радости и удовольствия, и ни в коем случае - принуждением. Необходимо при</w:t>
      </w:r>
      <w:r>
        <w:rPr>
          <w:rFonts w:ascii="Times New Roman" w:hAnsi="Times New Roman" w:cs="Times New Roman"/>
          <w:sz w:val="28"/>
          <w:szCs w:val="28"/>
        </w:rPr>
        <w:t xml:space="preserve">учить ребенка </w:t>
      </w:r>
      <w:r w:rsidRPr="00181AB4">
        <w:rPr>
          <w:rFonts w:ascii="Times New Roman" w:hAnsi="Times New Roman" w:cs="Times New Roman"/>
          <w:sz w:val="28"/>
          <w:szCs w:val="28"/>
        </w:rPr>
        <w:t xml:space="preserve"> к ежедневной утренней зарядке. Ведь не секрет, что далеко не все из нас делают её по утрам. А ведь необходимо уделять всего 7-10 минут утренней зарядке вместе с малышом и делать это регулярно, такая ежедневная нагрузка станет для ребёнка привычной и естественной. Он просто не сможет без неё обходиться. Так же как без утреннего умывания и чистки зубов. Люб</w:t>
      </w:r>
      <w:r>
        <w:rPr>
          <w:rFonts w:ascii="Times New Roman" w:hAnsi="Times New Roman" w:cs="Times New Roman"/>
          <w:sz w:val="28"/>
          <w:szCs w:val="28"/>
        </w:rPr>
        <w:t xml:space="preserve">ые спортивные занятия с ребенком </w:t>
      </w:r>
      <w:r w:rsidRPr="00181AB4">
        <w:rPr>
          <w:rFonts w:ascii="Times New Roman" w:hAnsi="Times New Roman" w:cs="Times New Roman"/>
          <w:sz w:val="28"/>
          <w:szCs w:val="28"/>
        </w:rPr>
        <w:t>нужно проводить в весёлой и игровой форме, и каждый раз вносить в них что-то новое. Ведь занимаясь с малышом, взрослые и сами получат заряд бодрости и веселья на целый день. Любые упражнения с детишками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1A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1AB4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181AB4">
        <w:rPr>
          <w:rFonts w:ascii="Times New Roman" w:hAnsi="Times New Roman" w:cs="Times New Roman"/>
          <w:sz w:val="28"/>
          <w:szCs w:val="28"/>
        </w:rPr>
        <w:t xml:space="preserve"> делать под подходящие стишки, можно любимые игрушки тоже приобщить </w:t>
      </w:r>
      <w:r w:rsidRPr="00181AB4">
        <w:rPr>
          <w:rFonts w:ascii="Times New Roman" w:hAnsi="Times New Roman" w:cs="Times New Roman"/>
          <w:bCs/>
          <w:sz w:val="28"/>
          <w:szCs w:val="28"/>
        </w:rPr>
        <w:t>к</w:t>
      </w:r>
      <w:r w:rsidRPr="00181A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1AB4">
        <w:rPr>
          <w:rFonts w:ascii="Times New Roman" w:hAnsi="Times New Roman" w:cs="Times New Roman"/>
          <w:bCs/>
          <w:sz w:val="28"/>
          <w:szCs w:val="28"/>
        </w:rPr>
        <w:t>такому важному делу:</w:t>
      </w:r>
      <w:r w:rsidRPr="00181AB4">
        <w:rPr>
          <w:rFonts w:ascii="Times New Roman" w:hAnsi="Times New Roman" w:cs="Times New Roman"/>
          <w:sz w:val="28"/>
          <w:szCs w:val="28"/>
        </w:rPr>
        <w:br/>
        <w:t>Вышли звери на зарядку,</w:t>
      </w:r>
      <w:r w:rsidRPr="00181AB4">
        <w:rPr>
          <w:rFonts w:ascii="Times New Roman" w:hAnsi="Times New Roman" w:cs="Times New Roman"/>
          <w:sz w:val="28"/>
          <w:szCs w:val="28"/>
        </w:rPr>
        <w:br/>
      </w:r>
      <w:r w:rsidRPr="00181AB4">
        <w:rPr>
          <w:rFonts w:ascii="Times New Roman" w:hAnsi="Times New Roman" w:cs="Times New Roman"/>
          <w:sz w:val="28"/>
          <w:szCs w:val="28"/>
        </w:rPr>
        <w:lastRenderedPageBreak/>
        <w:t>Рассчитались по порядку.</w:t>
      </w:r>
      <w:r w:rsidRPr="00181AB4">
        <w:rPr>
          <w:rFonts w:ascii="Times New Roman" w:hAnsi="Times New Roman" w:cs="Times New Roman"/>
          <w:sz w:val="28"/>
          <w:szCs w:val="28"/>
        </w:rPr>
        <w:br/>
        <w:t>Рядом с ним</w:t>
      </w:r>
      <w:proofErr w:type="gramStart"/>
      <w:r w:rsidRPr="00181AB4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181AB4">
        <w:rPr>
          <w:rFonts w:ascii="Times New Roman" w:hAnsi="Times New Roman" w:cs="Times New Roman"/>
          <w:sz w:val="28"/>
          <w:szCs w:val="28"/>
        </w:rPr>
        <w:t xml:space="preserve"> ребятишки,</w:t>
      </w:r>
      <w:r w:rsidRPr="00181AB4">
        <w:rPr>
          <w:rFonts w:ascii="Times New Roman" w:hAnsi="Times New Roman" w:cs="Times New Roman"/>
          <w:sz w:val="28"/>
          <w:szCs w:val="28"/>
        </w:rPr>
        <w:br/>
        <w:t>И девчонки и мальчишки.</w:t>
      </w:r>
      <w:r w:rsidRPr="00181AB4">
        <w:rPr>
          <w:rFonts w:ascii="Times New Roman" w:hAnsi="Times New Roman" w:cs="Times New Roman"/>
          <w:sz w:val="28"/>
          <w:szCs w:val="28"/>
        </w:rPr>
        <w:br/>
        <w:t>Упражнения начинаются,</w:t>
      </w:r>
      <w:r w:rsidRPr="00181AB4">
        <w:rPr>
          <w:rFonts w:ascii="Times New Roman" w:hAnsi="Times New Roman" w:cs="Times New Roman"/>
          <w:sz w:val="28"/>
          <w:szCs w:val="28"/>
        </w:rPr>
        <w:br/>
        <w:t>Лапки к верху поднимаются.</w:t>
      </w:r>
      <w:r w:rsidRPr="00181AB4">
        <w:rPr>
          <w:rFonts w:ascii="Times New Roman" w:hAnsi="Times New Roman" w:cs="Times New Roman"/>
          <w:sz w:val="28"/>
          <w:szCs w:val="28"/>
        </w:rPr>
        <w:br/>
        <w:t>Ну, а мы поднимем ручки</w:t>
      </w:r>
      <w:r w:rsidRPr="00181AB4">
        <w:rPr>
          <w:rFonts w:ascii="Times New Roman" w:hAnsi="Times New Roman" w:cs="Times New Roman"/>
          <w:sz w:val="28"/>
          <w:szCs w:val="28"/>
        </w:rPr>
        <w:br/>
        <w:t>Высоко, до самой тучки!</w:t>
      </w:r>
      <w:r w:rsidRPr="00181AB4">
        <w:rPr>
          <w:rFonts w:ascii="Times New Roman" w:hAnsi="Times New Roman" w:cs="Times New Roman"/>
          <w:sz w:val="28"/>
          <w:szCs w:val="28"/>
        </w:rPr>
        <w:br/>
        <w:t>Вот идёт мохнатый мишка,</w:t>
      </w:r>
      <w:r w:rsidRPr="00181AB4">
        <w:rPr>
          <w:rFonts w:ascii="Times New Roman" w:hAnsi="Times New Roman" w:cs="Times New Roman"/>
          <w:sz w:val="28"/>
          <w:szCs w:val="28"/>
        </w:rPr>
        <w:br/>
        <w:t xml:space="preserve">Громко топает </w:t>
      </w:r>
      <w:proofErr w:type="spellStart"/>
      <w:r w:rsidRPr="00181AB4">
        <w:rPr>
          <w:rFonts w:ascii="Times New Roman" w:hAnsi="Times New Roman" w:cs="Times New Roman"/>
          <w:sz w:val="28"/>
          <w:szCs w:val="28"/>
        </w:rPr>
        <w:t>топтыжка</w:t>
      </w:r>
      <w:proofErr w:type="spellEnd"/>
      <w:r w:rsidRPr="00181AB4">
        <w:rPr>
          <w:rFonts w:ascii="Times New Roman" w:hAnsi="Times New Roman" w:cs="Times New Roman"/>
          <w:sz w:val="28"/>
          <w:szCs w:val="28"/>
        </w:rPr>
        <w:t>.</w:t>
      </w:r>
      <w:r w:rsidRPr="00181AB4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181AB4">
        <w:rPr>
          <w:rFonts w:ascii="Times New Roman" w:hAnsi="Times New Roman" w:cs="Times New Roman"/>
          <w:sz w:val="28"/>
          <w:szCs w:val="28"/>
        </w:rPr>
        <w:t>Косолапому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1AB4">
        <w:rPr>
          <w:rFonts w:ascii="Times New Roman" w:hAnsi="Times New Roman" w:cs="Times New Roman"/>
          <w:sz w:val="28"/>
          <w:szCs w:val="28"/>
        </w:rPr>
        <w:t xml:space="preserve"> поможем,</w:t>
      </w:r>
      <w:r w:rsidRPr="00181AB4">
        <w:rPr>
          <w:rFonts w:ascii="Times New Roman" w:hAnsi="Times New Roman" w:cs="Times New Roman"/>
          <w:sz w:val="28"/>
          <w:szCs w:val="28"/>
        </w:rPr>
        <w:br/>
        <w:t>Мы пройдём как мишка, тоже.</w:t>
      </w:r>
      <w:r w:rsidRPr="00181AB4">
        <w:rPr>
          <w:rFonts w:ascii="Times New Roman" w:hAnsi="Times New Roman" w:cs="Times New Roman"/>
          <w:sz w:val="28"/>
          <w:szCs w:val="28"/>
        </w:rPr>
        <w:br/>
        <w:t>Топ да топ, топ да топ</w:t>
      </w:r>
      <w:proofErr w:type="gramStart"/>
      <w:r w:rsidRPr="00181AB4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181AB4">
        <w:rPr>
          <w:rFonts w:ascii="Times New Roman" w:hAnsi="Times New Roman" w:cs="Times New Roman"/>
          <w:sz w:val="28"/>
          <w:szCs w:val="28"/>
        </w:rPr>
        <w:t xml:space="preserve"> в ладоши хлоп да хлоп!</w:t>
      </w:r>
      <w:r w:rsidRPr="00181AB4">
        <w:rPr>
          <w:rFonts w:ascii="Times New Roman" w:hAnsi="Times New Roman" w:cs="Times New Roman"/>
          <w:sz w:val="28"/>
          <w:szCs w:val="28"/>
        </w:rPr>
        <w:br/>
        <w:t>Скачет зайка на лужайке,</w:t>
      </w:r>
      <w:r w:rsidRPr="00181AB4">
        <w:rPr>
          <w:rFonts w:ascii="Times New Roman" w:hAnsi="Times New Roman" w:cs="Times New Roman"/>
          <w:sz w:val="28"/>
          <w:szCs w:val="28"/>
        </w:rPr>
        <w:br/>
        <w:t>Мы попрыгаем, как зайка.</w:t>
      </w:r>
      <w:r w:rsidRPr="00181AB4">
        <w:rPr>
          <w:rFonts w:ascii="Times New Roman" w:hAnsi="Times New Roman" w:cs="Times New Roman"/>
          <w:sz w:val="28"/>
          <w:szCs w:val="28"/>
        </w:rPr>
        <w:br/>
        <w:t>Ножки вместе, ско</w:t>
      </w:r>
      <w:proofErr w:type="gramStart"/>
      <w:r w:rsidRPr="00181AB4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181AB4">
        <w:rPr>
          <w:rFonts w:ascii="Times New Roman" w:hAnsi="Times New Roman" w:cs="Times New Roman"/>
          <w:sz w:val="28"/>
          <w:szCs w:val="28"/>
        </w:rPr>
        <w:t xml:space="preserve"> поскок!</w:t>
      </w:r>
      <w:r w:rsidRPr="00181AB4">
        <w:rPr>
          <w:rFonts w:ascii="Times New Roman" w:hAnsi="Times New Roman" w:cs="Times New Roman"/>
          <w:sz w:val="28"/>
          <w:szCs w:val="28"/>
        </w:rPr>
        <w:br/>
        <w:t>Веселей скачи дружок!</w:t>
      </w:r>
      <w:r w:rsidRPr="00181AB4">
        <w:rPr>
          <w:rFonts w:ascii="Times New Roman" w:hAnsi="Times New Roman" w:cs="Times New Roman"/>
          <w:sz w:val="28"/>
          <w:szCs w:val="28"/>
        </w:rPr>
        <w:br/>
        <w:t>Пчёлки крылышками машут,</w:t>
      </w:r>
      <w:r w:rsidRPr="00181AB4">
        <w:rPr>
          <w:rFonts w:ascii="Times New Roman" w:hAnsi="Times New Roman" w:cs="Times New Roman"/>
          <w:sz w:val="28"/>
          <w:szCs w:val="28"/>
        </w:rPr>
        <w:br/>
        <w:t>Над цветами дружно пляшут.</w:t>
      </w:r>
      <w:r w:rsidRPr="00181AB4">
        <w:rPr>
          <w:rFonts w:ascii="Times New Roman" w:hAnsi="Times New Roman" w:cs="Times New Roman"/>
          <w:sz w:val="28"/>
          <w:szCs w:val="28"/>
        </w:rPr>
        <w:br/>
        <w:t>Ручки в стороны расставим,</w:t>
      </w:r>
      <w:r w:rsidRPr="00181AB4">
        <w:rPr>
          <w:rFonts w:ascii="Times New Roman" w:hAnsi="Times New Roman" w:cs="Times New Roman"/>
          <w:sz w:val="28"/>
          <w:szCs w:val="28"/>
        </w:rPr>
        <w:br/>
        <w:t>Словно крылышки расправим.</w:t>
      </w:r>
      <w:r w:rsidRPr="00181AB4">
        <w:rPr>
          <w:rFonts w:ascii="Times New Roman" w:hAnsi="Times New Roman" w:cs="Times New Roman"/>
          <w:sz w:val="28"/>
          <w:szCs w:val="28"/>
        </w:rPr>
        <w:br/>
        <w:t>Замахали, полетели</w:t>
      </w:r>
      <w:proofErr w:type="gramStart"/>
      <w:r w:rsidRPr="00181AB4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181AB4">
        <w:rPr>
          <w:rFonts w:ascii="Times New Roman" w:hAnsi="Times New Roman" w:cs="Times New Roman"/>
          <w:sz w:val="28"/>
          <w:szCs w:val="28"/>
        </w:rPr>
        <w:t xml:space="preserve"> как пчёлки загудели:</w:t>
      </w:r>
      <w:r w:rsidRPr="00181AB4">
        <w:rPr>
          <w:rFonts w:ascii="Times New Roman" w:hAnsi="Times New Roman" w:cs="Times New Roman"/>
          <w:sz w:val="28"/>
          <w:szCs w:val="28"/>
        </w:rPr>
        <w:br/>
        <w:t>Ж-ж-ж!</w:t>
      </w:r>
      <w:r w:rsidRPr="00181AB4">
        <w:rPr>
          <w:rFonts w:ascii="Times New Roman" w:hAnsi="Times New Roman" w:cs="Times New Roman"/>
          <w:sz w:val="28"/>
          <w:szCs w:val="28"/>
        </w:rPr>
        <w:br/>
        <w:t>Вот копытца замелькал</w:t>
      </w:r>
      <w:proofErr w:type="gramStart"/>
      <w:r w:rsidRPr="00181AB4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181AB4">
        <w:rPr>
          <w:rFonts w:ascii="Times New Roman" w:hAnsi="Times New Roman" w:cs="Times New Roman"/>
          <w:sz w:val="28"/>
          <w:szCs w:val="28"/>
        </w:rPr>
        <w:br/>
        <w:t>Это кони поскакали.</w:t>
      </w:r>
      <w:r w:rsidRPr="00181AB4">
        <w:rPr>
          <w:rFonts w:ascii="Times New Roman" w:hAnsi="Times New Roman" w:cs="Times New Roman"/>
          <w:sz w:val="28"/>
          <w:szCs w:val="28"/>
        </w:rPr>
        <w:br/>
        <w:t>Пробежимся, как лошадки,</w:t>
      </w:r>
      <w:r w:rsidRPr="00181AB4">
        <w:rPr>
          <w:rFonts w:ascii="Times New Roman" w:hAnsi="Times New Roman" w:cs="Times New Roman"/>
          <w:sz w:val="28"/>
          <w:szCs w:val="28"/>
        </w:rPr>
        <w:br/>
        <w:t>На носках, потом - на пятках.</w:t>
      </w:r>
      <w:r w:rsidRPr="00181AB4">
        <w:rPr>
          <w:rFonts w:ascii="Times New Roman" w:hAnsi="Times New Roman" w:cs="Times New Roman"/>
          <w:sz w:val="28"/>
          <w:szCs w:val="28"/>
        </w:rPr>
        <w:br/>
        <w:t>Вот и кончилась зарядка!</w:t>
      </w:r>
      <w:r w:rsidRPr="00181AB4">
        <w:rPr>
          <w:rFonts w:ascii="Times New Roman" w:hAnsi="Times New Roman" w:cs="Times New Roman"/>
          <w:sz w:val="28"/>
          <w:szCs w:val="28"/>
        </w:rPr>
        <w:br/>
        <w:t>До свидания, ребятки!</w:t>
      </w:r>
      <w:r w:rsidRPr="00181AB4">
        <w:rPr>
          <w:rFonts w:ascii="Times New Roman" w:hAnsi="Times New Roman" w:cs="Times New Roman"/>
          <w:sz w:val="28"/>
          <w:szCs w:val="28"/>
        </w:rPr>
        <w:br/>
        <w:t>Если очень захотите,</w:t>
      </w:r>
      <w:r w:rsidRPr="00181AB4">
        <w:rPr>
          <w:rFonts w:ascii="Times New Roman" w:hAnsi="Times New Roman" w:cs="Times New Roman"/>
          <w:sz w:val="28"/>
          <w:szCs w:val="28"/>
        </w:rPr>
        <w:br/>
        <w:t xml:space="preserve">Завтра </w:t>
      </w:r>
      <w:r>
        <w:rPr>
          <w:rFonts w:ascii="Times New Roman" w:hAnsi="Times New Roman" w:cs="Times New Roman"/>
          <w:sz w:val="28"/>
          <w:szCs w:val="28"/>
        </w:rPr>
        <w:t>снова приходите.</w:t>
      </w:r>
      <w:r>
        <w:rPr>
          <w:rFonts w:ascii="Times New Roman" w:hAnsi="Times New Roman" w:cs="Times New Roman"/>
          <w:sz w:val="28"/>
          <w:szCs w:val="28"/>
        </w:rPr>
        <w:br/>
        <w:t xml:space="preserve">Увлекайте ребенка </w:t>
      </w:r>
      <w:r w:rsidRPr="00181AB4">
        <w:rPr>
          <w:rFonts w:ascii="Times New Roman" w:hAnsi="Times New Roman" w:cs="Times New Roman"/>
          <w:sz w:val="28"/>
          <w:szCs w:val="28"/>
        </w:rPr>
        <w:t xml:space="preserve"> своим примером, для этого делайте все упражнения весело, с азартом</w:t>
      </w:r>
      <w:proofErr w:type="gramStart"/>
      <w:r w:rsidRPr="00181AB4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181AB4">
        <w:rPr>
          <w:rFonts w:ascii="Times New Roman" w:hAnsi="Times New Roman" w:cs="Times New Roman"/>
          <w:sz w:val="28"/>
          <w:szCs w:val="28"/>
        </w:rPr>
        <w:t>чень скоро ваш малыш запомнит незамысловатые стишки и те движения, которые нужно под них выполнять. А это значит, мы развиваем ещё и память. Попробуйте, это не только полено, но и очень весело!</w:t>
      </w:r>
    </w:p>
    <w:p w:rsidR="00181AB4" w:rsidRPr="00181AB4" w:rsidRDefault="00181AB4" w:rsidP="00181AB4">
      <w:r w:rsidRPr="00181AB4">
        <w:t> </w:t>
      </w:r>
    </w:p>
    <w:p w:rsidR="002458CE" w:rsidRDefault="002458CE">
      <w:bookmarkStart w:id="0" w:name="_GoBack"/>
      <w:bookmarkEnd w:id="0"/>
    </w:p>
    <w:sectPr w:rsidR="002458CE" w:rsidSect="00181AB4">
      <w:pgSz w:w="11906" w:h="16838"/>
      <w:pgMar w:top="1134" w:right="850" w:bottom="1134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AB4"/>
    <w:rsid w:val="00000981"/>
    <w:rsid w:val="00022CAD"/>
    <w:rsid w:val="000249EB"/>
    <w:rsid w:val="00026212"/>
    <w:rsid w:val="000266D7"/>
    <w:rsid w:val="00030139"/>
    <w:rsid w:val="00031424"/>
    <w:rsid w:val="0003311F"/>
    <w:rsid w:val="00035CF8"/>
    <w:rsid w:val="000366D5"/>
    <w:rsid w:val="00036D7D"/>
    <w:rsid w:val="00053DD9"/>
    <w:rsid w:val="00054842"/>
    <w:rsid w:val="000600F4"/>
    <w:rsid w:val="00075DC1"/>
    <w:rsid w:val="0008158B"/>
    <w:rsid w:val="000A57D1"/>
    <w:rsid w:val="000D6855"/>
    <w:rsid w:val="000E00D0"/>
    <w:rsid w:val="000E5E22"/>
    <w:rsid w:val="00105004"/>
    <w:rsid w:val="00121605"/>
    <w:rsid w:val="001224D9"/>
    <w:rsid w:val="0012724A"/>
    <w:rsid w:val="001328A3"/>
    <w:rsid w:val="00136F6D"/>
    <w:rsid w:val="001515D1"/>
    <w:rsid w:val="0016416C"/>
    <w:rsid w:val="0017243B"/>
    <w:rsid w:val="00181AB4"/>
    <w:rsid w:val="001822A5"/>
    <w:rsid w:val="00190190"/>
    <w:rsid w:val="00193011"/>
    <w:rsid w:val="001A0DD4"/>
    <w:rsid w:val="001A18AC"/>
    <w:rsid w:val="001A4F65"/>
    <w:rsid w:val="001B30AB"/>
    <w:rsid w:val="001B539C"/>
    <w:rsid w:val="001D01C1"/>
    <w:rsid w:val="001D5DF0"/>
    <w:rsid w:val="001E4443"/>
    <w:rsid w:val="001E4675"/>
    <w:rsid w:val="001E5990"/>
    <w:rsid w:val="001F4619"/>
    <w:rsid w:val="0020346E"/>
    <w:rsid w:val="00211B9E"/>
    <w:rsid w:val="00220642"/>
    <w:rsid w:val="002319EB"/>
    <w:rsid w:val="00231D30"/>
    <w:rsid w:val="002348A5"/>
    <w:rsid w:val="002458CE"/>
    <w:rsid w:val="002473F7"/>
    <w:rsid w:val="00260D49"/>
    <w:rsid w:val="00286B7C"/>
    <w:rsid w:val="002A0DC4"/>
    <w:rsid w:val="002B118C"/>
    <w:rsid w:val="002C00E4"/>
    <w:rsid w:val="002D5A19"/>
    <w:rsid w:val="002E054B"/>
    <w:rsid w:val="002E4251"/>
    <w:rsid w:val="002E4CB5"/>
    <w:rsid w:val="002F0092"/>
    <w:rsid w:val="002F3EDE"/>
    <w:rsid w:val="003048D0"/>
    <w:rsid w:val="00304905"/>
    <w:rsid w:val="00305B90"/>
    <w:rsid w:val="00313FF2"/>
    <w:rsid w:val="00314F49"/>
    <w:rsid w:val="00315314"/>
    <w:rsid w:val="00316412"/>
    <w:rsid w:val="00317F20"/>
    <w:rsid w:val="00324FCA"/>
    <w:rsid w:val="00341FDF"/>
    <w:rsid w:val="003515E6"/>
    <w:rsid w:val="003535E7"/>
    <w:rsid w:val="00355128"/>
    <w:rsid w:val="00357658"/>
    <w:rsid w:val="00370441"/>
    <w:rsid w:val="003767D9"/>
    <w:rsid w:val="003808D0"/>
    <w:rsid w:val="0038403C"/>
    <w:rsid w:val="00385908"/>
    <w:rsid w:val="003941B6"/>
    <w:rsid w:val="00395816"/>
    <w:rsid w:val="003A5D54"/>
    <w:rsid w:val="003B008B"/>
    <w:rsid w:val="003B4989"/>
    <w:rsid w:val="003C03FC"/>
    <w:rsid w:val="003C70D1"/>
    <w:rsid w:val="003D2B3D"/>
    <w:rsid w:val="003D3DA1"/>
    <w:rsid w:val="003D7B5E"/>
    <w:rsid w:val="003F4CAD"/>
    <w:rsid w:val="00404950"/>
    <w:rsid w:val="00407760"/>
    <w:rsid w:val="00412960"/>
    <w:rsid w:val="00412A9C"/>
    <w:rsid w:val="004133A0"/>
    <w:rsid w:val="00421339"/>
    <w:rsid w:val="00422071"/>
    <w:rsid w:val="00427F31"/>
    <w:rsid w:val="00442C1A"/>
    <w:rsid w:val="0044505C"/>
    <w:rsid w:val="00461377"/>
    <w:rsid w:val="00462102"/>
    <w:rsid w:val="0046227E"/>
    <w:rsid w:val="00470AA4"/>
    <w:rsid w:val="00481C37"/>
    <w:rsid w:val="00483C2C"/>
    <w:rsid w:val="00490C93"/>
    <w:rsid w:val="004A2A9F"/>
    <w:rsid w:val="004B5258"/>
    <w:rsid w:val="004C2838"/>
    <w:rsid w:val="004C55BA"/>
    <w:rsid w:val="004D58A2"/>
    <w:rsid w:val="004D5F19"/>
    <w:rsid w:val="004E779C"/>
    <w:rsid w:val="004F043B"/>
    <w:rsid w:val="004F628C"/>
    <w:rsid w:val="00505712"/>
    <w:rsid w:val="00505C59"/>
    <w:rsid w:val="00531875"/>
    <w:rsid w:val="00565D77"/>
    <w:rsid w:val="005863C6"/>
    <w:rsid w:val="00592331"/>
    <w:rsid w:val="00594E8D"/>
    <w:rsid w:val="005A26EB"/>
    <w:rsid w:val="005A2B1F"/>
    <w:rsid w:val="005A2BA0"/>
    <w:rsid w:val="005C306D"/>
    <w:rsid w:val="005C38A1"/>
    <w:rsid w:val="005C6F6A"/>
    <w:rsid w:val="005D2BDE"/>
    <w:rsid w:val="005D5A86"/>
    <w:rsid w:val="005E1DA7"/>
    <w:rsid w:val="005E3924"/>
    <w:rsid w:val="005E7391"/>
    <w:rsid w:val="006026FA"/>
    <w:rsid w:val="00610FB0"/>
    <w:rsid w:val="00626DCC"/>
    <w:rsid w:val="00632392"/>
    <w:rsid w:val="00634E2E"/>
    <w:rsid w:val="006474C0"/>
    <w:rsid w:val="0065409A"/>
    <w:rsid w:val="006543AF"/>
    <w:rsid w:val="00662566"/>
    <w:rsid w:val="006769E8"/>
    <w:rsid w:val="00676CC1"/>
    <w:rsid w:val="0068281D"/>
    <w:rsid w:val="00692C76"/>
    <w:rsid w:val="00696616"/>
    <w:rsid w:val="006A0168"/>
    <w:rsid w:val="006A1E25"/>
    <w:rsid w:val="006B52F0"/>
    <w:rsid w:val="006C2440"/>
    <w:rsid w:val="006D743C"/>
    <w:rsid w:val="006E5359"/>
    <w:rsid w:val="006E6658"/>
    <w:rsid w:val="006E68BD"/>
    <w:rsid w:val="006F0A65"/>
    <w:rsid w:val="00700C0B"/>
    <w:rsid w:val="00720857"/>
    <w:rsid w:val="00720BA5"/>
    <w:rsid w:val="007320CA"/>
    <w:rsid w:val="00750E5E"/>
    <w:rsid w:val="0076117C"/>
    <w:rsid w:val="00765A21"/>
    <w:rsid w:val="00776AFB"/>
    <w:rsid w:val="007772BF"/>
    <w:rsid w:val="00780E57"/>
    <w:rsid w:val="00780F9A"/>
    <w:rsid w:val="00782943"/>
    <w:rsid w:val="00787006"/>
    <w:rsid w:val="007A1190"/>
    <w:rsid w:val="007A4954"/>
    <w:rsid w:val="007A5DAA"/>
    <w:rsid w:val="007A67A6"/>
    <w:rsid w:val="007B4E53"/>
    <w:rsid w:val="007C6FAD"/>
    <w:rsid w:val="007D4303"/>
    <w:rsid w:val="007D5DD1"/>
    <w:rsid w:val="007E6FD1"/>
    <w:rsid w:val="00802B28"/>
    <w:rsid w:val="00802BAA"/>
    <w:rsid w:val="00810AAB"/>
    <w:rsid w:val="00826A6D"/>
    <w:rsid w:val="00830821"/>
    <w:rsid w:val="00832F9D"/>
    <w:rsid w:val="0084153B"/>
    <w:rsid w:val="008505A5"/>
    <w:rsid w:val="0086008B"/>
    <w:rsid w:val="00860137"/>
    <w:rsid w:val="00871D1F"/>
    <w:rsid w:val="00873593"/>
    <w:rsid w:val="00887D13"/>
    <w:rsid w:val="008A1184"/>
    <w:rsid w:val="008A23DB"/>
    <w:rsid w:val="008A795C"/>
    <w:rsid w:val="008C2ADF"/>
    <w:rsid w:val="008D1D2E"/>
    <w:rsid w:val="008D424C"/>
    <w:rsid w:val="008D4521"/>
    <w:rsid w:val="008D6B69"/>
    <w:rsid w:val="008F0B2B"/>
    <w:rsid w:val="008F35CC"/>
    <w:rsid w:val="008F53A8"/>
    <w:rsid w:val="00925964"/>
    <w:rsid w:val="00926D77"/>
    <w:rsid w:val="00941848"/>
    <w:rsid w:val="00944479"/>
    <w:rsid w:val="00953B87"/>
    <w:rsid w:val="00957573"/>
    <w:rsid w:val="00984381"/>
    <w:rsid w:val="00986B05"/>
    <w:rsid w:val="00990261"/>
    <w:rsid w:val="0099093D"/>
    <w:rsid w:val="009945B4"/>
    <w:rsid w:val="009A68B4"/>
    <w:rsid w:val="009B0634"/>
    <w:rsid w:val="009C0DC2"/>
    <w:rsid w:val="009C2A52"/>
    <w:rsid w:val="009C2B9E"/>
    <w:rsid w:val="009E29D6"/>
    <w:rsid w:val="009E30DB"/>
    <w:rsid w:val="009E6E40"/>
    <w:rsid w:val="009F0488"/>
    <w:rsid w:val="009F2474"/>
    <w:rsid w:val="009F3E1A"/>
    <w:rsid w:val="00A01DD3"/>
    <w:rsid w:val="00A05869"/>
    <w:rsid w:val="00A15B1D"/>
    <w:rsid w:val="00A1630C"/>
    <w:rsid w:val="00A563EA"/>
    <w:rsid w:val="00A67441"/>
    <w:rsid w:val="00A72803"/>
    <w:rsid w:val="00A73861"/>
    <w:rsid w:val="00A76273"/>
    <w:rsid w:val="00A934EB"/>
    <w:rsid w:val="00AA5B2F"/>
    <w:rsid w:val="00AB0608"/>
    <w:rsid w:val="00AC3A67"/>
    <w:rsid w:val="00AC643B"/>
    <w:rsid w:val="00AD42E3"/>
    <w:rsid w:val="00AE041B"/>
    <w:rsid w:val="00AE0D49"/>
    <w:rsid w:val="00AF351E"/>
    <w:rsid w:val="00B02130"/>
    <w:rsid w:val="00B07792"/>
    <w:rsid w:val="00B243B6"/>
    <w:rsid w:val="00B257AC"/>
    <w:rsid w:val="00B330F1"/>
    <w:rsid w:val="00B34758"/>
    <w:rsid w:val="00B34B3C"/>
    <w:rsid w:val="00B4342D"/>
    <w:rsid w:val="00B72C92"/>
    <w:rsid w:val="00B80D64"/>
    <w:rsid w:val="00B8276D"/>
    <w:rsid w:val="00BA0F72"/>
    <w:rsid w:val="00BA2216"/>
    <w:rsid w:val="00BA5FE3"/>
    <w:rsid w:val="00BC2EBD"/>
    <w:rsid w:val="00BC38BC"/>
    <w:rsid w:val="00BD27FC"/>
    <w:rsid w:val="00BF27D7"/>
    <w:rsid w:val="00C015BB"/>
    <w:rsid w:val="00C0174F"/>
    <w:rsid w:val="00C01FA6"/>
    <w:rsid w:val="00C1557A"/>
    <w:rsid w:val="00C16BBA"/>
    <w:rsid w:val="00C20251"/>
    <w:rsid w:val="00C22817"/>
    <w:rsid w:val="00C31A04"/>
    <w:rsid w:val="00C3793A"/>
    <w:rsid w:val="00C410EC"/>
    <w:rsid w:val="00C55529"/>
    <w:rsid w:val="00C62634"/>
    <w:rsid w:val="00C67B39"/>
    <w:rsid w:val="00C75BD8"/>
    <w:rsid w:val="00C80D45"/>
    <w:rsid w:val="00C852B6"/>
    <w:rsid w:val="00C97646"/>
    <w:rsid w:val="00CA3E6B"/>
    <w:rsid w:val="00CB4128"/>
    <w:rsid w:val="00CC7265"/>
    <w:rsid w:val="00CD4F3C"/>
    <w:rsid w:val="00CD7223"/>
    <w:rsid w:val="00CE6521"/>
    <w:rsid w:val="00CF6A35"/>
    <w:rsid w:val="00D0039D"/>
    <w:rsid w:val="00D2152B"/>
    <w:rsid w:val="00D222AA"/>
    <w:rsid w:val="00D2258D"/>
    <w:rsid w:val="00D24CFC"/>
    <w:rsid w:val="00D312EA"/>
    <w:rsid w:val="00D360D9"/>
    <w:rsid w:val="00D44003"/>
    <w:rsid w:val="00D52F21"/>
    <w:rsid w:val="00D550F3"/>
    <w:rsid w:val="00D561CC"/>
    <w:rsid w:val="00D64EBB"/>
    <w:rsid w:val="00D85C81"/>
    <w:rsid w:val="00D91AD1"/>
    <w:rsid w:val="00DB6743"/>
    <w:rsid w:val="00DB773C"/>
    <w:rsid w:val="00DC33FA"/>
    <w:rsid w:val="00DC72B3"/>
    <w:rsid w:val="00DD18E8"/>
    <w:rsid w:val="00DD40E5"/>
    <w:rsid w:val="00DE3257"/>
    <w:rsid w:val="00DE3DD3"/>
    <w:rsid w:val="00E31FF7"/>
    <w:rsid w:val="00E336C9"/>
    <w:rsid w:val="00E34AF9"/>
    <w:rsid w:val="00E430AB"/>
    <w:rsid w:val="00E45EB3"/>
    <w:rsid w:val="00E476A7"/>
    <w:rsid w:val="00E52C8E"/>
    <w:rsid w:val="00E545FC"/>
    <w:rsid w:val="00E55BA2"/>
    <w:rsid w:val="00E62A9B"/>
    <w:rsid w:val="00E7059B"/>
    <w:rsid w:val="00E83C45"/>
    <w:rsid w:val="00E86164"/>
    <w:rsid w:val="00EA0FD9"/>
    <w:rsid w:val="00EA7C79"/>
    <w:rsid w:val="00EB3C01"/>
    <w:rsid w:val="00EB4253"/>
    <w:rsid w:val="00EB4ED9"/>
    <w:rsid w:val="00EC2B87"/>
    <w:rsid w:val="00EE2A45"/>
    <w:rsid w:val="00EE2AED"/>
    <w:rsid w:val="00EE7B1F"/>
    <w:rsid w:val="00EF0DB5"/>
    <w:rsid w:val="00F05BB4"/>
    <w:rsid w:val="00F07D22"/>
    <w:rsid w:val="00F10F12"/>
    <w:rsid w:val="00F178EA"/>
    <w:rsid w:val="00F206B2"/>
    <w:rsid w:val="00F21376"/>
    <w:rsid w:val="00F25626"/>
    <w:rsid w:val="00F33AB1"/>
    <w:rsid w:val="00F353C4"/>
    <w:rsid w:val="00F5069D"/>
    <w:rsid w:val="00F7551A"/>
    <w:rsid w:val="00F8146B"/>
    <w:rsid w:val="00F82E6A"/>
    <w:rsid w:val="00F8611C"/>
    <w:rsid w:val="00F9476C"/>
    <w:rsid w:val="00FB5152"/>
    <w:rsid w:val="00FE320A"/>
    <w:rsid w:val="00FE436B"/>
    <w:rsid w:val="00FF1DD1"/>
    <w:rsid w:val="00FF2758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8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471</Words>
  <Characters>2687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2020-01-26T17:14:00Z</dcterms:created>
  <dcterms:modified xsi:type="dcterms:W3CDTF">2020-01-26T17:25:00Z</dcterms:modified>
</cp:coreProperties>
</file>