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 </w:t>
      </w:r>
    </w:p>
    <w:p w:rsidR="00E86A63" w:rsidRPr="00E86A63" w:rsidRDefault="00E86A63" w:rsidP="00E86A63">
      <w:pPr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 w:rsidRPr="00E86A63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b/>
          <w:bCs/>
          <w:sz w:val="28"/>
          <w:szCs w:val="28"/>
        </w:rPr>
        <w:t>ЗАКАЛИВАНИЕ ДЕТЕЙ ДОШКОЛЬНОГО ВОЗРАСТА</w:t>
      </w:r>
    </w:p>
    <w:p w:rsidR="00E86A63" w:rsidRDefault="00E86A63" w:rsidP="00E86A6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Воспитателя младшей группы</w:t>
      </w:r>
    </w:p>
    <w:p w:rsidR="00E86A63" w:rsidRDefault="00E86A63" w:rsidP="00E86A63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</w:p>
    <w:p w:rsid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 xml:space="preserve"> Как вырастить своего ребенка </w:t>
      </w:r>
      <w:proofErr w:type="gramStart"/>
      <w:r w:rsidRPr="00E86A63">
        <w:rPr>
          <w:rFonts w:ascii="Times New Roman" w:hAnsi="Times New Roman" w:cs="Times New Roman"/>
          <w:sz w:val="28"/>
          <w:szCs w:val="28"/>
        </w:rPr>
        <w:t>крепким</w:t>
      </w:r>
      <w:proofErr w:type="gramEnd"/>
      <w:r w:rsidRPr="00E86A63">
        <w:rPr>
          <w:rFonts w:ascii="Times New Roman" w:hAnsi="Times New Roman" w:cs="Times New Roman"/>
          <w:sz w:val="28"/>
          <w:szCs w:val="28"/>
        </w:rPr>
        <w:t xml:space="preserve">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 Ни один чудо-препарат не может заменить то, что дано матушкой-природой. Почему в одном и том же детском коллективе один малыш сразу заболевает, как только на него кто-то чихнул? </w:t>
      </w:r>
      <w:proofErr w:type="gramStart"/>
      <w:r w:rsidRPr="00E86A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A63">
        <w:rPr>
          <w:rFonts w:ascii="Times New Roman" w:hAnsi="Times New Roman" w:cs="Times New Roman"/>
          <w:sz w:val="28"/>
          <w:szCs w:val="28"/>
        </w:rPr>
        <w:t xml:space="preserve"> другой за целый год даже не кашлянет?</w:t>
      </w:r>
      <w:proofErr w:type="gramEnd"/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Что такое закаливание - это адаптация организма к холодным воздействиям. Данное определение очень примитивно и не раскрывает всей сути понятия. 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 xml:space="preserve">Закаливание детей дошкольного возраста характеризуют следующие положения </w:t>
      </w:r>
      <w:proofErr w:type="gramStart"/>
      <w:r w:rsidRPr="00E86A63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86A63">
        <w:rPr>
          <w:rFonts w:ascii="Times New Roman" w:hAnsi="Times New Roman" w:cs="Times New Roman"/>
          <w:sz w:val="28"/>
          <w:szCs w:val="28"/>
        </w:rPr>
        <w:t>то система определенных процедур в ритме дня. Своего рода, образ здоровой жизни, который родители закладывают своему ребенку, определяя формирование его мышления и дальнейшей деятельности. Это не самоцель. Оно является средством укрепления и сохранения здоровья ребенка.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b/>
          <w:bCs/>
          <w:sz w:val="28"/>
          <w:szCs w:val="28"/>
        </w:rPr>
        <w:t>Основные принципы закаливания детей дошкольного возраста: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Регулярность процедур (ежедневные занятия в одно и то же время);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Постепенность процедур (поэтапный переход от более слабых форм закаливания к более </w:t>
      </w:r>
      <w:proofErr w:type="gramStart"/>
      <w:r w:rsidRPr="00E86A63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Pr="00E86A63">
        <w:rPr>
          <w:rFonts w:ascii="Times New Roman" w:hAnsi="Times New Roman" w:cs="Times New Roman"/>
          <w:sz w:val="28"/>
          <w:szCs w:val="28"/>
        </w:rPr>
        <w:t>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Чередование общих процедур с местными (невозможно достичь желаемого эффекта, ежедневно только растирая грудь холодной водой);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lastRenderedPageBreak/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Использование для закаливания всего, что предлагает природа (земли, воздуха, солнца, снега, воды);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Комплексность процедур (это не только обливание водой, это и прогулки на свежем воздухе, и катание на лыжах, и плавание, и бег, и баня);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Процедуры должны вызывать у ребенка только положительные эмоции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Общие правила закаливания: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Укладывать малыша спать в хорошо проветренной комнате. 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(ночная температура в помещении для сна должна быть на два-три градуса ниже, чем дневная</w:t>
      </w:r>
      <w:proofErr w:type="gramStart"/>
      <w:r w:rsidRPr="00E86A63">
        <w:rPr>
          <w:rFonts w:ascii="Times New Roman" w:hAnsi="Times New Roman" w:cs="Times New Roman"/>
          <w:sz w:val="28"/>
          <w:szCs w:val="28"/>
        </w:rPr>
        <w:t>;)</w:t>
      </w:r>
      <w:proofErr w:type="gramEnd"/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После сна ополаскивать лицо и кисти прохладной водой;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Ежедневно гулять с ребенком на улице (независимо от погоды);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в помещении ребенок должен находиться в легкой одежде.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sym w:font="Symbol" w:char="F0D8"/>
      </w:r>
      <w:r w:rsidRPr="00E86A63">
        <w:rPr>
          <w:rFonts w:ascii="Times New Roman" w:hAnsi="Times New Roman" w:cs="Times New Roman"/>
          <w:sz w:val="28"/>
          <w:szCs w:val="28"/>
        </w:rPr>
        <w:t xml:space="preserve"> Если малыш болел, он должен полностью восстановиться после болезни.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b/>
          <w:bCs/>
          <w:sz w:val="28"/>
          <w:szCs w:val="28"/>
        </w:rPr>
        <w:t>Закаливание детей в домашних условиях: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Итак, есть разные методики и правила закаливания детей дошкольного возраста: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Воздушная ванна по утрам в одних трусиках. В течение десяти-пятнадцати минут при открытой форточке сделайте с ребенком гимнастику.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Умывание до пояса. Сначала теплой водой мойте ребенку лицо, руки до локтя, шею, грудь, спинку. Постепенно температуру воды снижайте. После умывания промокните полотенцем крупные капли воды. Растирать и массажировать не нужно. Умываться необходимо утром и вечером.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lastRenderedPageBreak/>
        <w:t>Полощите ежедневно нос, рот и горло теплой водой. Если ребенок часто болеет, используйте для полосканий травяные отвары (с ромашкой, календулой, шалфеем, мать-и-мачехой, березовыми почками) или раствор морской соли (чайная ложка на стакан воды). Как полоскать нос? Наберите в ладошку воды и дайте ребенку втянуть ее носом. Затем – высморкаться. И так несколько раз. Дети спокойно выполняют эту процедуру с четырех лет.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Позволяйте малышу периодически ходить босиком. Сначала в носочках по пушистому ковру. Затем – без носочков. Летом обязательно разрешайте ребенку ходить босиком по песку и траве (конечно, на безопасных участках). Хождение босиком по улице не только отличная процедура, но и хорошая профилактика плоскостопия.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Закаливание водой. Постепенно начинайте обливать стопы холодной водой утром и вечером.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 xml:space="preserve">Ежедневно гуляйте с ребенком. Ходите пешком в парк, в лес. Четырехлетний малыш вполне способен двигаться на своих ногах без перерыва </w:t>
      </w:r>
      <w:proofErr w:type="gramStart"/>
      <w:r w:rsidRPr="00E86A63">
        <w:rPr>
          <w:rFonts w:ascii="Times New Roman" w:hAnsi="Times New Roman" w:cs="Times New Roman"/>
          <w:sz w:val="28"/>
          <w:szCs w:val="28"/>
        </w:rPr>
        <w:t>до сорока минут</w:t>
      </w:r>
      <w:proofErr w:type="gramEnd"/>
      <w:r w:rsidRPr="00E86A63">
        <w:rPr>
          <w:rFonts w:ascii="Times New Roman" w:hAnsi="Times New Roman" w:cs="Times New Roman"/>
          <w:sz w:val="28"/>
          <w:szCs w:val="28"/>
        </w:rPr>
        <w:t>. Используйте эти его способности.</w:t>
      </w:r>
    </w:p>
    <w:p w:rsidR="00E86A63" w:rsidRPr="00E86A63" w:rsidRDefault="00E86A63" w:rsidP="00E86A63">
      <w:pPr>
        <w:rPr>
          <w:rFonts w:ascii="Times New Roman" w:hAnsi="Times New Roman" w:cs="Times New Roman"/>
          <w:sz w:val="28"/>
          <w:szCs w:val="28"/>
        </w:rPr>
      </w:pPr>
      <w:r w:rsidRPr="00E86A63">
        <w:rPr>
          <w:rFonts w:ascii="Times New Roman" w:hAnsi="Times New Roman" w:cs="Times New Roman"/>
          <w:sz w:val="28"/>
          <w:szCs w:val="28"/>
        </w:rPr>
        <w:t>Детки любят кататься зимой на санках с горы. Пусть катаются в свое удовольствие! Только не тащите его санки на гору сами. Ребенок должен двигаться, чтобы не озябнуть. Приучайте малыша и к другим зимним забавам: к лыжам (с четырех лет можно начинать учить, сначала без палок), к конькам (профессиональные спортивные клубы принимают детей с четырех лет). И еще. Завязывать шарфом рот и нос нельзя. Заставляйте ребенка дышать носом</w:t>
      </w:r>
      <w:r w:rsidR="00521F9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2458CE" w:rsidRDefault="002458CE"/>
    <w:sectPr w:rsidR="002458CE" w:rsidSect="00521F97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63"/>
    <w:rsid w:val="00000981"/>
    <w:rsid w:val="00022CAD"/>
    <w:rsid w:val="000249EB"/>
    <w:rsid w:val="00026212"/>
    <w:rsid w:val="000266D7"/>
    <w:rsid w:val="00030139"/>
    <w:rsid w:val="00031424"/>
    <w:rsid w:val="0003311F"/>
    <w:rsid w:val="00035CF8"/>
    <w:rsid w:val="000366D5"/>
    <w:rsid w:val="00036D7D"/>
    <w:rsid w:val="00053DD9"/>
    <w:rsid w:val="00054842"/>
    <w:rsid w:val="000600F4"/>
    <w:rsid w:val="00075DC1"/>
    <w:rsid w:val="0008158B"/>
    <w:rsid w:val="000A57D1"/>
    <w:rsid w:val="000D6855"/>
    <w:rsid w:val="000E00D0"/>
    <w:rsid w:val="000E5E22"/>
    <w:rsid w:val="00105004"/>
    <w:rsid w:val="00121605"/>
    <w:rsid w:val="001224D9"/>
    <w:rsid w:val="0012724A"/>
    <w:rsid w:val="001328A3"/>
    <w:rsid w:val="00136F6D"/>
    <w:rsid w:val="001515D1"/>
    <w:rsid w:val="0016416C"/>
    <w:rsid w:val="0017243B"/>
    <w:rsid w:val="001822A5"/>
    <w:rsid w:val="00190190"/>
    <w:rsid w:val="00193011"/>
    <w:rsid w:val="001A0DD4"/>
    <w:rsid w:val="001A18AC"/>
    <w:rsid w:val="001A4F65"/>
    <w:rsid w:val="001B30AB"/>
    <w:rsid w:val="001B539C"/>
    <w:rsid w:val="001D01C1"/>
    <w:rsid w:val="001D5DF0"/>
    <w:rsid w:val="001E4443"/>
    <w:rsid w:val="001E4675"/>
    <w:rsid w:val="001E5990"/>
    <w:rsid w:val="001F4619"/>
    <w:rsid w:val="0020346E"/>
    <w:rsid w:val="00211B9E"/>
    <w:rsid w:val="00220642"/>
    <w:rsid w:val="002319EB"/>
    <w:rsid w:val="00231D30"/>
    <w:rsid w:val="002348A5"/>
    <w:rsid w:val="002458CE"/>
    <w:rsid w:val="002473F7"/>
    <w:rsid w:val="00260D49"/>
    <w:rsid w:val="00286B7C"/>
    <w:rsid w:val="002A0DC4"/>
    <w:rsid w:val="002B118C"/>
    <w:rsid w:val="002C00E4"/>
    <w:rsid w:val="002D5A19"/>
    <w:rsid w:val="002E054B"/>
    <w:rsid w:val="002E4251"/>
    <w:rsid w:val="002E4CB5"/>
    <w:rsid w:val="002F0092"/>
    <w:rsid w:val="002F3EDE"/>
    <w:rsid w:val="003048D0"/>
    <w:rsid w:val="00304905"/>
    <w:rsid w:val="00305B90"/>
    <w:rsid w:val="00313FF2"/>
    <w:rsid w:val="00314F49"/>
    <w:rsid w:val="00315314"/>
    <w:rsid w:val="00316412"/>
    <w:rsid w:val="00317F20"/>
    <w:rsid w:val="00324FCA"/>
    <w:rsid w:val="00341FDF"/>
    <w:rsid w:val="003515E6"/>
    <w:rsid w:val="003535E7"/>
    <w:rsid w:val="00355128"/>
    <w:rsid w:val="00357658"/>
    <w:rsid w:val="00370441"/>
    <w:rsid w:val="003767D9"/>
    <w:rsid w:val="003808D0"/>
    <w:rsid w:val="0038403C"/>
    <w:rsid w:val="00385908"/>
    <w:rsid w:val="003941B6"/>
    <w:rsid w:val="00395816"/>
    <w:rsid w:val="003A5D54"/>
    <w:rsid w:val="003B008B"/>
    <w:rsid w:val="003B4989"/>
    <w:rsid w:val="003C03FC"/>
    <w:rsid w:val="003C70D1"/>
    <w:rsid w:val="003D2B3D"/>
    <w:rsid w:val="003D3DA1"/>
    <w:rsid w:val="003D7B5E"/>
    <w:rsid w:val="003F4CAD"/>
    <w:rsid w:val="00404950"/>
    <w:rsid w:val="00407760"/>
    <w:rsid w:val="00412960"/>
    <w:rsid w:val="00412A9C"/>
    <w:rsid w:val="004133A0"/>
    <w:rsid w:val="00421339"/>
    <w:rsid w:val="00422071"/>
    <w:rsid w:val="00427F31"/>
    <w:rsid w:val="00442C1A"/>
    <w:rsid w:val="0044505C"/>
    <w:rsid w:val="00461377"/>
    <w:rsid w:val="00462102"/>
    <w:rsid w:val="0046227E"/>
    <w:rsid w:val="00470AA4"/>
    <w:rsid w:val="00481C37"/>
    <w:rsid w:val="00483C2C"/>
    <w:rsid w:val="00490C93"/>
    <w:rsid w:val="004A2A9F"/>
    <w:rsid w:val="004B5258"/>
    <w:rsid w:val="004C2838"/>
    <w:rsid w:val="004C55BA"/>
    <w:rsid w:val="004D58A2"/>
    <w:rsid w:val="004D5F19"/>
    <w:rsid w:val="004E779C"/>
    <w:rsid w:val="004F043B"/>
    <w:rsid w:val="004F628C"/>
    <w:rsid w:val="00505712"/>
    <w:rsid w:val="00505C59"/>
    <w:rsid w:val="00521F97"/>
    <w:rsid w:val="00531875"/>
    <w:rsid w:val="00556122"/>
    <w:rsid w:val="00565D77"/>
    <w:rsid w:val="005863C6"/>
    <w:rsid w:val="00592331"/>
    <w:rsid w:val="00594E8D"/>
    <w:rsid w:val="005A26EB"/>
    <w:rsid w:val="005A2B1F"/>
    <w:rsid w:val="005A2BA0"/>
    <w:rsid w:val="005B2154"/>
    <w:rsid w:val="005C306D"/>
    <w:rsid w:val="005C38A1"/>
    <w:rsid w:val="005C6F6A"/>
    <w:rsid w:val="005D2BDE"/>
    <w:rsid w:val="005D5A86"/>
    <w:rsid w:val="005E1DA7"/>
    <w:rsid w:val="005E3924"/>
    <w:rsid w:val="005E7391"/>
    <w:rsid w:val="006026FA"/>
    <w:rsid w:val="00610FB0"/>
    <w:rsid w:val="00626DCC"/>
    <w:rsid w:val="00632392"/>
    <w:rsid w:val="00634E2E"/>
    <w:rsid w:val="006474C0"/>
    <w:rsid w:val="0065409A"/>
    <w:rsid w:val="006543AF"/>
    <w:rsid w:val="00662566"/>
    <w:rsid w:val="006769E8"/>
    <w:rsid w:val="00676CC1"/>
    <w:rsid w:val="0068281D"/>
    <w:rsid w:val="00692C76"/>
    <w:rsid w:val="00696616"/>
    <w:rsid w:val="006A0168"/>
    <w:rsid w:val="006A1E25"/>
    <w:rsid w:val="006B52F0"/>
    <w:rsid w:val="006C2440"/>
    <w:rsid w:val="006D743C"/>
    <w:rsid w:val="006E5359"/>
    <w:rsid w:val="006E6658"/>
    <w:rsid w:val="006E68BD"/>
    <w:rsid w:val="006F0A65"/>
    <w:rsid w:val="00700C0B"/>
    <w:rsid w:val="00720857"/>
    <w:rsid w:val="00720BA5"/>
    <w:rsid w:val="007320CA"/>
    <w:rsid w:val="00750E5E"/>
    <w:rsid w:val="0076117C"/>
    <w:rsid w:val="00765A21"/>
    <w:rsid w:val="00776AFB"/>
    <w:rsid w:val="007772BF"/>
    <w:rsid w:val="00780E57"/>
    <w:rsid w:val="00780F9A"/>
    <w:rsid w:val="00782943"/>
    <w:rsid w:val="00787006"/>
    <w:rsid w:val="007A1190"/>
    <w:rsid w:val="007A4954"/>
    <w:rsid w:val="007A5DAA"/>
    <w:rsid w:val="007A67A6"/>
    <w:rsid w:val="007B4E53"/>
    <w:rsid w:val="007C6FAD"/>
    <w:rsid w:val="007D4303"/>
    <w:rsid w:val="007D5DD1"/>
    <w:rsid w:val="007E6FD1"/>
    <w:rsid w:val="00802B28"/>
    <w:rsid w:val="00802BAA"/>
    <w:rsid w:val="00810AAB"/>
    <w:rsid w:val="00826A6D"/>
    <w:rsid w:val="00830821"/>
    <w:rsid w:val="00832F9D"/>
    <w:rsid w:val="0084153B"/>
    <w:rsid w:val="008505A5"/>
    <w:rsid w:val="0086008B"/>
    <w:rsid w:val="00860137"/>
    <w:rsid w:val="00871D1F"/>
    <w:rsid w:val="00873593"/>
    <w:rsid w:val="00887D13"/>
    <w:rsid w:val="008A1184"/>
    <w:rsid w:val="008A23DB"/>
    <w:rsid w:val="008A795C"/>
    <w:rsid w:val="008C2ADF"/>
    <w:rsid w:val="008D1D2E"/>
    <w:rsid w:val="008D424C"/>
    <w:rsid w:val="008D4521"/>
    <w:rsid w:val="008D6B69"/>
    <w:rsid w:val="008F0B2B"/>
    <w:rsid w:val="008F35CC"/>
    <w:rsid w:val="008F53A8"/>
    <w:rsid w:val="00925964"/>
    <w:rsid w:val="00926D77"/>
    <w:rsid w:val="00941848"/>
    <w:rsid w:val="00944479"/>
    <w:rsid w:val="00953B87"/>
    <w:rsid w:val="00957573"/>
    <w:rsid w:val="00984381"/>
    <w:rsid w:val="00986B05"/>
    <w:rsid w:val="00990261"/>
    <w:rsid w:val="0099093D"/>
    <w:rsid w:val="009945B4"/>
    <w:rsid w:val="009A68B4"/>
    <w:rsid w:val="009B0634"/>
    <w:rsid w:val="009C0DC2"/>
    <w:rsid w:val="009C2A52"/>
    <w:rsid w:val="009C2B9E"/>
    <w:rsid w:val="009E29D6"/>
    <w:rsid w:val="009E30DB"/>
    <w:rsid w:val="009E6E40"/>
    <w:rsid w:val="009F0488"/>
    <w:rsid w:val="009F2474"/>
    <w:rsid w:val="009F3E1A"/>
    <w:rsid w:val="00A01DD3"/>
    <w:rsid w:val="00A05869"/>
    <w:rsid w:val="00A15B1D"/>
    <w:rsid w:val="00A1630C"/>
    <w:rsid w:val="00A563EA"/>
    <w:rsid w:val="00A67441"/>
    <w:rsid w:val="00A72803"/>
    <w:rsid w:val="00A73861"/>
    <w:rsid w:val="00A76273"/>
    <w:rsid w:val="00A934EB"/>
    <w:rsid w:val="00AA5B2F"/>
    <w:rsid w:val="00AB0608"/>
    <w:rsid w:val="00AC3A67"/>
    <w:rsid w:val="00AC643B"/>
    <w:rsid w:val="00AD42E3"/>
    <w:rsid w:val="00AE041B"/>
    <w:rsid w:val="00AE0D49"/>
    <w:rsid w:val="00AF351E"/>
    <w:rsid w:val="00B02130"/>
    <w:rsid w:val="00B07792"/>
    <w:rsid w:val="00B243B6"/>
    <w:rsid w:val="00B257AC"/>
    <w:rsid w:val="00B330F1"/>
    <w:rsid w:val="00B34758"/>
    <w:rsid w:val="00B34B3C"/>
    <w:rsid w:val="00B4342D"/>
    <w:rsid w:val="00B72C92"/>
    <w:rsid w:val="00B80D64"/>
    <w:rsid w:val="00B8276D"/>
    <w:rsid w:val="00BA0F72"/>
    <w:rsid w:val="00BA2216"/>
    <w:rsid w:val="00BA5FE3"/>
    <w:rsid w:val="00BC2EBD"/>
    <w:rsid w:val="00BC38BC"/>
    <w:rsid w:val="00BD27FC"/>
    <w:rsid w:val="00BF27D7"/>
    <w:rsid w:val="00C015BB"/>
    <w:rsid w:val="00C0174F"/>
    <w:rsid w:val="00C01FA6"/>
    <w:rsid w:val="00C1557A"/>
    <w:rsid w:val="00C16BBA"/>
    <w:rsid w:val="00C20251"/>
    <w:rsid w:val="00C22817"/>
    <w:rsid w:val="00C31A04"/>
    <w:rsid w:val="00C3793A"/>
    <w:rsid w:val="00C410EC"/>
    <w:rsid w:val="00C55529"/>
    <w:rsid w:val="00C62634"/>
    <w:rsid w:val="00C67B39"/>
    <w:rsid w:val="00C75BD8"/>
    <w:rsid w:val="00C80D45"/>
    <w:rsid w:val="00C852B6"/>
    <w:rsid w:val="00C97646"/>
    <w:rsid w:val="00CA3E6B"/>
    <w:rsid w:val="00CB4128"/>
    <w:rsid w:val="00CC7265"/>
    <w:rsid w:val="00CD4F3C"/>
    <w:rsid w:val="00CD7223"/>
    <w:rsid w:val="00CE6521"/>
    <w:rsid w:val="00CF6A35"/>
    <w:rsid w:val="00D0039D"/>
    <w:rsid w:val="00D2152B"/>
    <w:rsid w:val="00D222AA"/>
    <w:rsid w:val="00D2258D"/>
    <w:rsid w:val="00D24CFC"/>
    <w:rsid w:val="00D312EA"/>
    <w:rsid w:val="00D360D9"/>
    <w:rsid w:val="00D44003"/>
    <w:rsid w:val="00D52F21"/>
    <w:rsid w:val="00D550F3"/>
    <w:rsid w:val="00D561CC"/>
    <w:rsid w:val="00D64EBB"/>
    <w:rsid w:val="00D85C81"/>
    <w:rsid w:val="00D91AD1"/>
    <w:rsid w:val="00DB6743"/>
    <w:rsid w:val="00DB773C"/>
    <w:rsid w:val="00DC33FA"/>
    <w:rsid w:val="00DC72B3"/>
    <w:rsid w:val="00DD18E8"/>
    <w:rsid w:val="00DD40E5"/>
    <w:rsid w:val="00DE3257"/>
    <w:rsid w:val="00DE3DD3"/>
    <w:rsid w:val="00E31FF7"/>
    <w:rsid w:val="00E336C9"/>
    <w:rsid w:val="00E34AF9"/>
    <w:rsid w:val="00E430AB"/>
    <w:rsid w:val="00E45EB3"/>
    <w:rsid w:val="00E476A7"/>
    <w:rsid w:val="00E52C8E"/>
    <w:rsid w:val="00E545FC"/>
    <w:rsid w:val="00E55BA2"/>
    <w:rsid w:val="00E62A9B"/>
    <w:rsid w:val="00E7059B"/>
    <w:rsid w:val="00E83C45"/>
    <w:rsid w:val="00E86164"/>
    <w:rsid w:val="00E86A63"/>
    <w:rsid w:val="00EA0FD9"/>
    <w:rsid w:val="00EA7C79"/>
    <w:rsid w:val="00EB3C01"/>
    <w:rsid w:val="00EB4253"/>
    <w:rsid w:val="00EB4ED9"/>
    <w:rsid w:val="00EC2B87"/>
    <w:rsid w:val="00EE2A45"/>
    <w:rsid w:val="00EE2AED"/>
    <w:rsid w:val="00EE7B1F"/>
    <w:rsid w:val="00EF0DB5"/>
    <w:rsid w:val="00F05BB4"/>
    <w:rsid w:val="00F07D22"/>
    <w:rsid w:val="00F10F12"/>
    <w:rsid w:val="00F178EA"/>
    <w:rsid w:val="00F206B2"/>
    <w:rsid w:val="00F21376"/>
    <w:rsid w:val="00F25626"/>
    <w:rsid w:val="00F33AB1"/>
    <w:rsid w:val="00F353C4"/>
    <w:rsid w:val="00F5069D"/>
    <w:rsid w:val="00F7551A"/>
    <w:rsid w:val="00F8146B"/>
    <w:rsid w:val="00F82E6A"/>
    <w:rsid w:val="00F8611C"/>
    <w:rsid w:val="00F9476C"/>
    <w:rsid w:val="00FB5152"/>
    <w:rsid w:val="00FE320A"/>
    <w:rsid w:val="00FE436B"/>
    <w:rsid w:val="00FF1DD1"/>
    <w:rsid w:val="00FF2758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2020-01-26T18:08:00Z</dcterms:created>
  <dcterms:modified xsi:type="dcterms:W3CDTF">2020-01-26T18:20:00Z</dcterms:modified>
</cp:coreProperties>
</file>